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972"/>
        <w:tblW w:w="8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4782"/>
      </w:tblGrid>
      <w:tr w:rsidR="00347A6D" w14:paraId="73A87F94" w14:textId="77777777" w:rsidTr="00CC7EF2">
        <w:trPr>
          <w:trHeight w:val="381"/>
        </w:trPr>
        <w:tc>
          <w:tcPr>
            <w:tcW w:w="3235" w:type="dxa"/>
          </w:tcPr>
          <w:p w14:paraId="6879499F" w14:textId="77777777" w:rsidR="00347A6D" w:rsidRDefault="00347A6D" w:rsidP="00CC7EF2">
            <w:pPr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姓名：李博厚</w:t>
            </w:r>
          </w:p>
        </w:tc>
        <w:tc>
          <w:tcPr>
            <w:tcW w:w="4782" w:type="dxa"/>
          </w:tcPr>
          <w:p w14:paraId="100A3BE5" w14:textId="77777777" w:rsidR="00347A6D" w:rsidRDefault="00347A6D" w:rsidP="00CC7EF2">
            <w:pPr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  <w:noProof/>
              </w:rPr>
              <w:drawing>
                <wp:anchor distT="0" distB="0" distL="114300" distR="114300" simplePos="0" relativeHeight="251672576" behindDoc="1" locked="0" layoutInCell="1" allowOverlap="1" wp14:anchorId="362CC3D0" wp14:editId="6E60E47E">
                  <wp:simplePos x="0" y="0"/>
                  <wp:positionH relativeFrom="column">
                    <wp:posOffset>1816100</wp:posOffset>
                  </wp:positionH>
                  <wp:positionV relativeFrom="paragraph">
                    <wp:posOffset>91440</wp:posOffset>
                  </wp:positionV>
                  <wp:extent cx="1279525" cy="1080770"/>
                  <wp:effectExtent l="0" t="0" r="15875" b="5080"/>
                  <wp:wrapNone/>
                  <wp:docPr id="13" name="图片 13" descr="李博厚头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李博厚头像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hint="eastAsia"/>
                <w:b/>
                <w:bCs/>
              </w:rPr>
              <w:t>性别：男</w:t>
            </w:r>
          </w:p>
        </w:tc>
      </w:tr>
      <w:tr w:rsidR="00347A6D" w14:paraId="23CD61D4" w14:textId="77777777" w:rsidTr="00CC7EF2">
        <w:trPr>
          <w:trHeight w:val="381"/>
        </w:trPr>
        <w:tc>
          <w:tcPr>
            <w:tcW w:w="8017" w:type="dxa"/>
            <w:gridSpan w:val="2"/>
          </w:tcPr>
          <w:p w14:paraId="2233443B" w14:textId="77777777" w:rsidR="00347A6D" w:rsidRDefault="00347A6D" w:rsidP="00CC7EF2">
            <w:pPr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  <w:noProof/>
              </w:rPr>
              <w:drawing>
                <wp:inline distT="0" distB="0" distL="0" distR="0" wp14:anchorId="162A9F20" wp14:editId="7C275115">
                  <wp:extent cx="266700" cy="266700"/>
                  <wp:effectExtent l="0" t="0" r="0" b="0"/>
                  <wp:docPr id="1" name="图形 1" descr="智能手机 纯色填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形 1" descr="智能手机 纯色填充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28" cy="267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hint="eastAsia"/>
                <w:b/>
                <w:bCs/>
              </w:rPr>
              <w:t xml:space="preserve"> 电话：</w:t>
            </w:r>
            <w:r>
              <w:rPr>
                <w:rFonts w:ascii="微软雅黑" w:eastAsia="微软雅黑" w:hAnsi="微软雅黑" w:hint="eastAsia"/>
              </w:rPr>
              <w:t>15711996053</w:t>
            </w:r>
          </w:p>
        </w:tc>
      </w:tr>
      <w:tr w:rsidR="00347A6D" w14:paraId="3270B7DE" w14:textId="77777777" w:rsidTr="00CC7EF2">
        <w:trPr>
          <w:trHeight w:val="381"/>
        </w:trPr>
        <w:tc>
          <w:tcPr>
            <w:tcW w:w="8017" w:type="dxa"/>
            <w:gridSpan w:val="2"/>
          </w:tcPr>
          <w:p w14:paraId="384154FD" w14:textId="79782AB7" w:rsidR="00347A6D" w:rsidRDefault="00347A6D" w:rsidP="00CC7EF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  <w:bCs/>
                <w:noProof/>
              </w:rPr>
              <w:drawing>
                <wp:inline distT="0" distB="0" distL="0" distR="0" wp14:anchorId="0B5E9741" wp14:editId="46DD5F92">
                  <wp:extent cx="266700" cy="266700"/>
                  <wp:effectExtent l="0" t="0" r="0" b="0"/>
                  <wp:docPr id="2" name="图形 2" descr="电子邮件 纯色填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形 2" descr="电子邮件 纯色填充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75" cy="27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hint="eastAsia"/>
                <w:b/>
                <w:bCs/>
              </w:rPr>
              <w:t xml:space="preserve"> 邮箱：</w:t>
            </w:r>
            <w:hyperlink r:id="rId10" w:history="1">
              <w:r w:rsidR="00E640BA" w:rsidRPr="00651615">
                <w:rPr>
                  <w:rStyle w:val="Hyperlink"/>
                  <w:rFonts w:ascii="微软雅黑" w:eastAsia="微软雅黑" w:hAnsi="微软雅黑" w:hint="eastAsia"/>
                </w:rPr>
                <w:t>2770380367@qq.com</w:t>
              </w:r>
            </w:hyperlink>
          </w:p>
          <w:p w14:paraId="192EC60E" w14:textId="7315D49D" w:rsidR="00E640BA" w:rsidRDefault="00E640BA" w:rsidP="00CC7EF2">
            <w:pPr>
              <w:rPr>
                <w:rFonts w:ascii="微软雅黑" w:eastAsia="微软雅黑" w:hAnsi="微软雅黑" w:hint="eastAsia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3BDC11B" wp14:editId="146D65E9">
                  <wp:extent cx="295275" cy="295275"/>
                  <wp:effectExtent l="0" t="0" r="9525" b="9525"/>
                  <wp:docPr id="20342644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hint="eastAsia"/>
                <w:b/>
                <w:bCs/>
              </w:rPr>
              <w:t>微信：</w:t>
            </w:r>
            <w:r w:rsidRPr="00E640BA">
              <w:rPr>
                <w:rFonts w:ascii="微软雅黑" w:eastAsia="微软雅黑" w:hAnsi="微软雅黑"/>
              </w:rPr>
              <w:t>azkass8</w:t>
            </w:r>
          </w:p>
        </w:tc>
      </w:tr>
      <w:tr w:rsidR="00347A6D" w14:paraId="299C73E0" w14:textId="77777777" w:rsidTr="00CC7EF2">
        <w:trPr>
          <w:trHeight w:val="687"/>
        </w:trPr>
        <w:tc>
          <w:tcPr>
            <w:tcW w:w="8017" w:type="dxa"/>
            <w:gridSpan w:val="2"/>
          </w:tcPr>
          <w:p w14:paraId="294A7CA4" w14:textId="12B9536E" w:rsidR="00347A6D" w:rsidRPr="005B2206" w:rsidRDefault="00E640BA" w:rsidP="00CC7EF2">
            <w:pPr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  <w:noProof/>
              </w:rPr>
              <w:drawing>
                <wp:inline distT="0" distB="0" distL="0" distR="0" wp14:anchorId="6AC25622" wp14:editId="3C6F58E1">
                  <wp:extent cx="266700" cy="266700"/>
                  <wp:effectExtent l="0" t="0" r="0" b="0"/>
                  <wp:docPr id="4" name="图形 4" descr="Internet 纯色填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形 4" descr="Internet 纯色填充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27" cy="27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7A6D">
              <w:rPr>
                <w:rFonts w:ascii="微软雅黑" w:eastAsia="微软雅黑" w:hAnsi="微软雅黑" w:hint="eastAsia"/>
                <w:b/>
                <w:bCs/>
              </w:rPr>
              <w:t xml:space="preserve"> 领英：</w:t>
            </w:r>
            <w:r w:rsidR="00347A6D">
              <w:rPr>
                <w:rFonts w:ascii="微软雅黑" w:eastAsia="微软雅黑" w:hAnsi="微软雅黑"/>
              </w:rPr>
              <w:t xml:space="preserve"> </w:t>
            </w:r>
            <w:hyperlink r:id="rId14" w:history="1">
              <w:r w:rsidR="00347A6D" w:rsidRPr="003D0CF1">
                <w:rPr>
                  <w:rStyle w:val="Hyperlink"/>
                  <w:rFonts w:ascii="微软雅黑" w:eastAsia="微软雅黑" w:hAnsi="微软雅黑"/>
                </w:rPr>
                <w:t>www.linkedin.com/in/bohou-li</w:t>
              </w:r>
            </w:hyperlink>
            <w:r w:rsidR="00347A6D">
              <w:rPr>
                <w:rFonts w:ascii="微软雅黑" w:eastAsia="微软雅黑" w:hAnsi="微软雅黑" w:hint="eastAsia"/>
              </w:rPr>
              <w:t xml:space="preserve"> </w:t>
            </w:r>
          </w:p>
        </w:tc>
      </w:tr>
      <w:tr w:rsidR="00347A6D" w14:paraId="54CE44FA" w14:textId="77777777" w:rsidTr="00CC7EF2">
        <w:trPr>
          <w:trHeight w:val="761"/>
        </w:trPr>
        <w:tc>
          <w:tcPr>
            <w:tcW w:w="8017" w:type="dxa"/>
            <w:gridSpan w:val="2"/>
          </w:tcPr>
          <w:p w14:paraId="7216191C" w14:textId="77777777" w:rsidR="00347A6D" w:rsidRPr="005B2206" w:rsidRDefault="00347A6D" w:rsidP="00CC7EF2">
            <w:pPr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  <w:noProof/>
              </w:rPr>
              <w:drawing>
                <wp:inline distT="0" distB="0" distL="114300" distR="114300" wp14:anchorId="406824C5" wp14:editId="76576A69">
                  <wp:extent cx="222250" cy="234315"/>
                  <wp:effectExtent l="0" t="0" r="6350" b="13335"/>
                  <wp:docPr id="3" name="图片 3" descr="699pic_1mfx02_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99pic_1mfx02_xy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hint="eastAsia"/>
                <w:b/>
                <w:bCs/>
              </w:rPr>
              <w:t xml:space="preserve">  作品：</w:t>
            </w:r>
            <w:r w:rsidRPr="00940BD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6" w:history="1">
              <w:r w:rsidRPr="002A735A">
                <w:rPr>
                  <w:rStyle w:val="Hyperlink"/>
                  <w:rFonts w:ascii="微软雅黑" w:eastAsia="微软雅黑" w:hAnsi="微软雅黑" w:cs="Arial"/>
                  <w:szCs w:val="21"/>
                </w:rPr>
                <w:t>https://www.bohouli.com</w:t>
              </w:r>
            </w:hyperlink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</w:tc>
      </w:tr>
    </w:tbl>
    <w:p w14:paraId="083903C4" w14:textId="77777777" w:rsidR="00347A6D" w:rsidRDefault="00347A6D" w:rsidP="00347A6D">
      <w:pPr>
        <w:ind w:leftChars="100" w:left="210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A3DFA" wp14:editId="42484ECD">
                <wp:simplePos x="0" y="0"/>
                <wp:positionH relativeFrom="column">
                  <wp:posOffset>-23495</wp:posOffset>
                </wp:positionH>
                <wp:positionV relativeFrom="paragraph">
                  <wp:posOffset>78740</wp:posOffset>
                </wp:positionV>
                <wp:extent cx="5285740" cy="615950"/>
                <wp:effectExtent l="0" t="0" r="1016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5740" cy="615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CA8A6" w14:textId="77777777" w:rsidR="00347A6D" w:rsidRDefault="00347A6D" w:rsidP="00347A6D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Cs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A3DFA" id="矩形 5" o:spid="_x0000_s1026" style="position:absolute;left:0;text-align:left;margin-left:-1.85pt;margin-top:6.2pt;width:416.2pt;height: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oVcwIAAKcFAAAOAAAAZHJzL2Uyb0RvYy54bWysVN9vGjEMfp+0/yHK+zhApT9QjwpRdZrE&#10;VrRu2nPIJVykJM6SwMH++jm540Brt0rVeAh2bH+Ov7N9e7c3muyEDwpsSUeDISXCcqiU3ZT0+7eH&#10;D9eUhMhsxTRYUdKDCPRu9v7dbeOmYgw16Ep4giA2TBtX0jpGNy2KwGthWBiAExaNErxhEVW/KSrP&#10;GkQ3uhgPh5dFA75yHrgIAW/vWyOdZXwpBY+PUgYRiS4pvi3m0+dznc5idsumG89crXj3DPaGVxim&#10;LCbtoe5ZZGTr1TMoo7iHADIOOJgCpFRc5BqwmtHwj2qeauZErgXJCa6nKfw/WP5l9+RWHmloXJgG&#10;FFMVe+lN+sf3kX0m69CTJfaRcLycjK8nVxfIKUfb5WhyM8lsFqdo50P8KMCQJJTU48fIHLHdMkTM&#10;iK5Hl5QsgFbVg9I6K6kBxEJ7smP46RjnwsZRDtdb8xmq9n4yxF/6iIiVeyaFtNo5mrZvTXCVMryW&#10;AJOnDMWJwizFgxYpr7ZfhSSqQtLGuYL+pc+LCzWrxGu1ZcCELJGtHrtl5y/YLUWdfwoVeTj64OG/&#10;HtYG9xE5M9jYBxtlwb8EoPGTdZlb/yNJLTWJpbhf79EliWuoDitPPLRTGhx/UNg5SxbiinkcS2w2&#10;XDXxEQ+poSkpdBIlNfhfL90nf5wWtFLS4JiXNPzcMi8o0Z8sztHN6CL1cMzKxeRqjIo/t6zPLXZr&#10;FoDtOMKl5ngWk3/UR1F6MD9wI81TVjQxyzF3SXn0R2UR2/WDO42L+Ty74S5wLC7tk+MJPBFsYb6N&#10;IFUelBM7HYG4DXKXd5srrZtzPXud9uvsNwAAAP//AwBQSwMEFAAGAAgAAAAhAHtwhPTcAAAACQEA&#10;AA8AAABkcnMvZG93bnJldi54bWxMj0FPg0AQhe8m/ofNmHhrF2lDEVkaY/TEqRX1umVHQNlZwm4B&#10;/73jqR7ney9v3sv3i+3FhKPvHCm4W0cgkGpnOmoUVK8vqxSED5qM7h2hgh/0sC+ur3KdGTfTAadj&#10;aASHkM+0gjaEIZPS1y1a7dduQGLt041WBz7HRppRzxxuexlHUSKt7og/tHrApxbr7+PZKmjKpNqU&#10;3TKV88fuy1VvzyF5r5S6vVkeH0AEXMLFDH/1uToU3OnkzmS86BWsNjt2Mo+3IFhP45TBiUF0vwVZ&#10;5PL/guIXAAD//wMAUEsBAi0AFAAGAAgAAAAhALaDOJL+AAAA4QEAABMAAAAAAAAAAAAAAAAAAAAA&#10;AFtDb250ZW50X1R5cGVzXS54bWxQSwECLQAUAAYACAAAACEAOP0h/9YAAACUAQAACwAAAAAAAAAA&#10;AAAAAAAvAQAAX3JlbHMvLnJlbHNQSwECLQAUAAYACAAAACEANalqFXMCAACnBQAADgAAAAAAAAAA&#10;AAAAAAAuAgAAZHJzL2Uyb0RvYy54bWxQSwECLQAUAAYACAAAACEAe3CE9NwAAAAJAQAADwAAAAAA&#10;AAAAAAAAAADNBAAAZHJzL2Rvd25yZXYueG1sUEsFBgAAAAAEAAQA8wAAANYFAAAAAA==&#10;" fillcolor="#0a2f40 [1604]" strokecolor="#0f4761 [2404]" strokeweight="1pt">
                <v:textbox>
                  <w:txbxContent>
                    <w:p w14:paraId="552CA8A6" w14:textId="77777777" w:rsidR="00347A6D" w:rsidRDefault="00347A6D" w:rsidP="00347A6D">
                      <w:pPr>
                        <w:jc w:val="center"/>
                        <w:rPr>
                          <w:rFonts w:ascii="微软雅黑" w:eastAsia="微软雅黑" w:hAnsi="微软雅黑"/>
                          <w:bCs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个人简历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 w:hint="eastAsia"/>
          <w:b/>
          <w:bCs/>
        </w:rPr>
        <w:t xml:space="preserve"> </w:t>
      </w:r>
      <w:r>
        <w:rPr>
          <w:rFonts w:ascii="微软雅黑" w:eastAsia="微软雅黑" w:hAnsi="微软雅黑"/>
          <w:b/>
          <w:bCs/>
        </w:rPr>
        <w:t xml:space="preserve">     </w:t>
      </w:r>
    </w:p>
    <w:p w14:paraId="0E521A9F" w14:textId="77777777" w:rsidR="00347A6D" w:rsidRDefault="00347A6D" w:rsidP="00347A6D">
      <w:pPr>
        <w:ind w:leftChars="100" w:left="210"/>
        <w:rPr>
          <w:rFonts w:ascii="微软雅黑" w:eastAsia="微软雅黑" w:hAnsi="微软雅黑"/>
          <w:b/>
          <w:bCs/>
        </w:rPr>
      </w:pPr>
    </w:p>
    <w:p w14:paraId="7ED403E0" w14:textId="77777777" w:rsidR="00347A6D" w:rsidRDefault="00347A6D" w:rsidP="00347A6D">
      <w:pPr>
        <w:rPr>
          <w:rFonts w:ascii="微软雅黑" w:eastAsia="微软雅黑" w:hAnsi="微软雅黑"/>
          <w:b/>
          <w:bCs/>
        </w:rPr>
      </w:pPr>
    </w:p>
    <w:p w14:paraId="26A59878" w14:textId="77777777" w:rsidR="00347A6D" w:rsidRDefault="00347A6D" w:rsidP="00347A6D">
      <w:pPr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03E40A" wp14:editId="0F503E1C">
                <wp:simplePos x="0" y="0"/>
                <wp:positionH relativeFrom="margin">
                  <wp:posOffset>-5080</wp:posOffset>
                </wp:positionH>
                <wp:positionV relativeFrom="paragraph">
                  <wp:posOffset>238760</wp:posOffset>
                </wp:positionV>
                <wp:extent cx="1041400" cy="297815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297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B640C" w14:textId="77777777" w:rsidR="00347A6D" w:rsidRDefault="00347A6D" w:rsidP="00347A6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个人摘要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3E40A" id="矩形 8" o:spid="_x0000_s1027" style="position:absolute;left:0;text-align:left;margin-left:-.4pt;margin-top:18.8pt;width:82pt;height:23.45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ehbwIAAFwFAAAOAAAAZHJzL2Uyb0RvYy54bWysVFFv0zAQfkfiP1h+p0mqjm3V0qnaVIQ0&#10;WMVAPLuOvViyfcZ2m5Zfz9lJ08EGSIg8OGff3Xd3n893db03muyEDwpsTatJSYmwHBplH2v65fPq&#10;zQUlITLbMA1W1PQgAr1evH511bm5mEILuhGeIIgN887VtI3RzYsi8FYYFibghEWlBG9YxK1/LBrP&#10;OkQ3upiW5duiA984D1yEgKe3vZIuMr6Ugsd7KYOIRNcUc4t59XndpLVYXLH5o2euVXxIg/1DFoYp&#10;i0FHqFsWGdl69QzKKO4hgIwTDqYAKRUXuQaspip/qeahZU7kWpCc4Eaawv+D5R93D27tkYbOhXlA&#10;MVWxl96kP+ZH9pmsw0iW2EfC8bAqZ9WsRE456qaX5xfVWWKzOHk7H+I7AYYkoaYeLyNzxHZ3Ifam&#10;R5MULIBWzUppnTepAcSN9mTH8OoY58LGKrvrrfkATX9+VuI3hM09k1xyEj+haZswLST0PnA6KU4l&#10;ZyketEh22n4SkqgGi5zmiCPy82RCyxrxt1wyYEKWGH/E7qv5DXaf5WCfXEVu5tG5/FNivfPokSOD&#10;jaOzURb8SwAaKR4i9/ZHknpqEktxv9kjN3j/yTKdbKA5rD3x0D+u4PhK4YXfsRDXzONrwh7BCRHv&#10;cZEauprCIFHSgv/+0nmyxyZHLSUdvs6ahm9b5gUl+r3F9r+sZrP0nPNmdnY+xY1/qtk81dituQHs&#10;ogpnkeNZTPZRH0XpwXzFQbJMUVHFLMfYNY1H8Sb2MwMHERfLZTbCB+xYvLMPjifoxLKF5TaCVLm7&#10;T9wMLOITzq05jJs0I57us9VpKC5+AAAA//8DAFBLAwQUAAYACAAAACEAKccl1t8AAAAHAQAADwAA&#10;AGRycy9kb3ducmV2LnhtbEzOMU/DMBAF4B2J/2AdEht1aCFtQy4VomJAotCGDIxufCQR8TnEbhv4&#10;9TgTjKd3eu9LV4NpxZF611hGuJ5EIIhLqxuuEIq3x6sFCOcVa9VaJoRvcrDKzs9SlWh74h0dc1+J&#10;UMIuUQi1910ipStrMspNbEccsg/bG+XD2VdS9+oUyk0rp1EUS6MaDgu16uihpvIzPxiE6km/fj2v&#10;3UuxzJfD+8+mWhfzLeLlxXB/B8LT4P+eYeQHOmTBtLcH1k60CCPcI8zmMYgxjmdTEHuExc0tyCyV&#10;//3ZLwAAAP//AwBQSwECLQAUAAYACAAAACEAtoM4kv4AAADhAQAAEwAAAAAAAAAAAAAAAAAAAAAA&#10;W0NvbnRlbnRfVHlwZXNdLnhtbFBLAQItABQABgAIAAAAIQA4/SH/1gAAAJQBAAALAAAAAAAAAAAA&#10;AAAAAC8BAABfcmVscy8ucmVsc1BLAQItABQABgAIAAAAIQCt4sehbwIAAFwFAAAOAAAAAAAAAAAA&#10;AAAAAC4CAABkcnMvZTJvRG9jLnhtbFBLAQItABQABgAIAAAAIQApxyXW3wAAAAcBAAAPAAAAAAAA&#10;AAAAAAAAAMkEAABkcnMvZG93bnJldi54bWxQSwUGAAAAAAQABADzAAAA1QUAAAAA&#10;" fillcolor="#0a2f40 [1604]" stroked="f" strokeweight="1pt">
                <v:textbox>
                  <w:txbxContent>
                    <w:p w14:paraId="405B640C" w14:textId="77777777" w:rsidR="00347A6D" w:rsidRDefault="00347A6D" w:rsidP="00347A6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个人摘要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D7033E" w14:textId="77777777" w:rsidR="00347A6D" w:rsidRDefault="00347A6D" w:rsidP="00347A6D">
      <w:pPr>
        <w:ind w:leftChars="100" w:left="210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6B6FFF" wp14:editId="78B44979">
                <wp:simplePos x="0" y="0"/>
                <wp:positionH relativeFrom="column">
                  <wp:posOffset>-66675</wp:posOffset>
                </wp:positionH>
                <wp:positionV relativeFrom="paragraph">
                  <wp:posOffset>196215</wp:posOffset>
                </wp:positionV>
                <wp:extent cx="5259070" cy="203835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070" cy="2038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39A0C" w14:textId="77777777" w:rsidR="00347A6D" w:rsidRDefault="00347A6D" w:rsidP="00347A6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="76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美国南加州大学游戏开发硕士在读</w:t>
                            </w:r>
                          </w:p>
                          <w:p w14:paraId="06099102" w14:textId="77777777" w:rsidR="00347A6D" w:rsidRDefault="00347A6D" w:rsidP="00347A6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="76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毕业于美国普渡大学计算机工程专业</w:t>
                            </w:r>
                          </w:p>
                          <w:p w14:paraId="380CBA9E" w14:textId="77777777" w:rsidR="00347A6D" w:rsidRDefault="00347A6D" w:rsidP="00347A6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="76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曾任普渡大学中国学生学者联合会主席</w:t>
                            </w:r>
                          </w:p>
                          <w:p w14:paraId="5B5FFE69" w14:textId="77777777" w:rsidR="00347A6D" w:rsidRDefault="00347A6D" w:rsidP="00347A6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="76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023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年获得本专业奖学金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ECE Great Work Award</w:t>
                            </w:r>
                          </w:p>
                          <w:p w14:paraId="0CAFF922" w14:textId="77777777" w:rsidR="00347A6D" w:rsidRDefault="00347A6D" w:rsidP="00347A6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="76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有游戏开发，嵌入式开发经验</w:t>
                            </w:r>
                          </w:p>
                          <w:p w14:paraId="55F551E9" w14:textId="77777777" w:rsidR="00347A6D" w:rsidRDefault="00347A6D" w:rsidP="00347A6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="76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熟悉Unreal Engine, Unity，MATLAB，C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/C++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，Python等</w:t>
                            </w:r>
                          </w:p>
                          <w:p w14:paraId="3F543934" w14:textId="77777777" w:rsidR="00347A6D" w:rsidRDefault="00347A6D" w:rsidP="00347A6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="76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中英文双语工作</w:t>
                            </w:r>
                          </w:p>
                          <w:p w14:paraId="1D234667" w14:textId="77777777" w:rsidR="00347A6D" w:rsidRPr="00C77E07" w:rsidRDefault="00347A6D" w:rsidP="00347A6D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="76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爱好模型，管弦乐，玩游戏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B6FFF" id="矩形 12" o:spid="_x0000_s1028" style="position:absolute;left:0;text-align:left;margin-left:-5.25pt;margin-top:15.45pt;width:414.1pt;height:160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SBTQIAAN0EAAAOAAAAZHJzL2Uyb0RvYy54bWysVEuP2jAQvlfqf7B8Lwks7AMRVmhXVJVQ&#10;F+226tk49hLV8bhjQ6C/vmMnZGnLqeplMuN5fzOT2f2hNmyv0FdgCz4c5JwpK6Gs7GvBv35Zfrjl&#10;zAdhS2HAqoIflef38/fvZo2bqhFswZQKGQWxftq4gm9DcNMs83KrauEH4JQlpQasRSARX7MSRUPR&#10;a5ON8vw6awBLhyCV9/T62Cr5PMXXWsnwpLVXgZmCU20hUUx0E2k2n4npKwq3rWRXhviHKmpRWUra&#10;h3oUQbAdVn+FqiuJ4EGHgYQ6A60rqVIP1M0w/6Obl61wKvVC4HjXw+T/X1j5ef/i1kgwNM5PPbGx&#10;i4PGOn6pPnZIYB17sNQhMEmPk9HkLr8hTCXpRvnV7dUkwZm9uTv04aOCmkWm4EjTSCCJ/coHSkmm&#10;J5OYzdhILSwrY1ptfMneCktcOBrVWj8rzaqSShmlqGln1INBthc0bSGlsuE6TpjyGEvW0U1T8N5x&#10;eMnRhGHn1NlGN5V2qXfMLzn+nrH3SFnBht65rizgpQDl9z5za3/qvu05th8OmwM1HXvuZraB8rhG&#10;htDutndyWRHcK+HDWiAtM42IDjQ8EdEGmoJDx3G2Bfx56T3a046RlrOGjqPg/sdOoOLMfLK0fXfD&#10;8TheUxLGk5sRCXiu2Zxr7K5+AJrIkH4FTiY22gdzYjVC/Y3ueBGzkkpYSbkLLgOehIfQHi39CaRa&#10;LJIZXZATYWVfnIzBI84WFrsAukrbFfFq0elwpBtKy9DdezzSczlZvf2V5r8AAAD//wMAUEsDBBQA&#10;BgAIAAAAIQBuP9/e4gAAAAoBAAAPAAAAZHJzL2Rvd25yZXYueG1sTI/BTsMwDIbvk3iHyEjctrR0&#10;o1tpOqGJicMOiAISx6zx2kLjdE22lbfHnOBo+9Pv78/Xo+3EGQffOlIQzyIQSJUzLdUK3l630yUI&#10;HzQZ3TlCBd/oYV1cTXKdGXehFzyXoRYcQj7TCpoQ+kxKXzVotZ+5HolvBzdYHXgcamkGfeFw28nb&#10;KLqTVrfEHxrd46bB6qs8WQW7T3Oc1x+Pz0mbbtL34/yp3B4SpW6ux4d7EAHH8AfDrz6rQ8FOe3ci&#10;40WnYBpHC0YVJNEKBAPLOE1B7HmxiFcgi1z+r1D8AAAA//8DAFBLAQItABQABgAIAAAAIQC2gziS&#10;/gAAAOEBAAATAAAAAAAAAAAAAAAAAAAAAABbQ29udGVudF9UeXBlc10ueG1sUEsBAi0AFAAGAAgA&#10;AAAhADj9If/WAAAAlAEAAAsAAAAAAAAAAAAAAAAALwEAAF9yZWxzLy5yZWxzUEsBAi0AFAAGAAgA&#10;AAAhAPyvBIFNAgAA3QQAAA4AAAAAAAAAAAAAAAAALgIAAGRycy9lMm9Eb2MueG1sUEsBAi0AFAAG&#10;AAgAAAAhAG4/397iAAAACgEAAA8AAAAAAAAAAAAAAAAApwQAAGRycy9kb3ducmV2LnhtbFBLBQYA&#10;AAAABAAEAPMAAAC2BQAAAAA=&#10;" fillcolor="white [3201]" stroked="f" strokeweight="1pt">
                <v:textbox>
                  <w:txbxContent>
                    <w:p w14:paraId="37139A0C" w14:textId="77777777" w:rsidR="00347A6D" w:rsidRDefault="00347A6D" w:rsidP="00347A6D">
                      <w:pPr>
                        <w:numPr>
                          <w:ilvl w:val="0"/>
                          <w:numId w:val="1"/>
                        </w:numPr>
                        <w:spacing w:line="240" w:lineRule="atLeast"/>
                        <w:ind w:left="76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美国南加州大学游戏开发硕士在读</w:t>
                      </w:r>
                    </w:p>
                    <w:p w14:paraId="06099102" w14:textId="77777777" w:rsidR="00347A6D" w:rsidRDefault="00347A6D" w:rsidP="00347A6D">
                      <w:pPr>
                        <w:numPr>
                          <w:ilvl w:val="0"/>
                          <w:numId w:val="1"/>
                        </w:numPr>
                        <w:spacing w:line="240" w:lineRule="atLeast"/>
                        <w:ind w:left="76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毕业于美国普渡大学计算机工程专业</w:t>
                      </w:r>
                    </w:p>
                    <w:p w14:paraId="380CBA9E" w14:textId="77777777" w:rsidR="00347A6D" w:rsidRDefault="00347A6D" w:rsidP="00347A6D">
                      <w:pPr>
                        <w:numPr>
                          <w:ilvl w:val="0"/>
                          <w:numId w:val="1"/>
                        </w:numPr>
                        <w:spacing w:line="240" w:lineRule="atLeast"/>
                        <w:ind w:left="76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曾任普渡大学中国学生学者联合会主席</w:t>
                      </w:r>
                    </w:p>
                    <w:p w14:paraId="5B5FFE69" w14:textId="77777777" w:rsidR="00347A6D" w:rsidRDefault="00347A6D" w:rsidP="00347A6D">
                      <w:pPr>
                        <w:numPr>
                          <w:ilvl w:val="0"/>
                          <w:numId w:val="1"/>
                        </w:numPr>
                        <w:spacing w:line="240" w:lineRule="atLeast"/>
                        <w:ind w:left="76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</w:rPr>
                        <w:t>023</w:t>
                      </w:r>
                      <w:r>
                        <w:rPr>
                          <w:rFonts w:asciiTheme="minorEastAsia" w:hAnsiTheme="minorEastAsia" w:hint="eastAsia"/>
                        </w:rPr>
                        <w:t>年获得本专业奖学金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>ECE Great Work Award</w:t>
                      </w:r>
                    </w:p>
                    <w:p w14:paraId="0CAFF922" w14:textId="77777777" w:rsidR="00347A6D" w:rsidRDefault="00347A6D" w:rsidP="00347A6D">
                      <w:pPr>
                        <w:numPr>
                          <w:ilvl w:val="0"/>
                          <w:numId w:val="1"/>
                        </w:numPr>
                        <w:spacing w:line="240" w:lineRule="atLeast"/>
                        <w:ind w:left="76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有游戏开发，嵌入式开发经验</w:t>
                      </w:r>
                    </w:p>
                    <w:p w14:paraId="55F551E9" w14:textId="77777777" w:rsidR="00347A6D" w:rsidRDefault="00347A6D" w:rsidP="00347A6D">
                      <w:pPr>
                        <w:numPr>
                          <w:ilvl w:val="0"/>
                          <w:numId w:val="1"/>
                        </w:numPr>
                        <w:spacing w:line="240" w:lineRule="atLeast"/>
                        <w:ind w:left="76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熟悉Unreal Engine, Unity，MATLAB，C</w:t>
                      </w:r>
                      <w:r>
                        <w:rPr>
                          <w:rFonts w:asciiTheme="minorEastAsia" w:hAnsiTheme="minorEastAsia"/>
                        </w:rPr>
                        <w:t>/C++</w:t>
                      </w:r>
                      <w:r>
                        <w:rPr>
                          <w:rFonts w:asciiTheme="minorEastAsia" w:hAnsiTheme="minorEastAsia" w:hint="eastAsia"/>
                        </w:rPr>
                        <w:t>，Python等</w:t>
                      </w:r>
                    </w:p>
                    <w:p w14:paraId="3F543934" w14:textId="77777777" w:rsidR="00347A6D" w:rsidRDefault="00347A6D" w:rsidP="00347A6D">
                      <w:pPr>
                        <w:numPr>
                          <w:ilvl w:val="0"/>
                          <w:numId w:val="1"/>
                        </w:numPr>
                        <w:spacing w:line="240" w:lineRule="atLeast"/>
                        <w:ind w:left="76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中英文双语工作</w:t>
                      </w:r>
                    </w:p>
                    <w:p w14:paraId="1D234667" w14:textId="77777777" w:rsidR="00347A6D" w:rsidRPr="00C77E07" w:rsidRDefault="00347A6D" w:rsidP="00347A6D">
                      <w:pPr>
                        <w:numPr>
                          <w:ilvl w:val="0"/>
                          <w:numId w:val="1"/>
                        </w:numPr>
                        <w:spacing w:line="240" w:lineRule="atLeast"/>
                        <w:ind w:left="76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爱好模型，管弦乐，玩游戏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7739DDE" wp14:editId="697C31AD">
                <wp:simplePos x="0" y="0"/>
                <wp:positionH relativeFrom="column">
                  <wp:posOffset>-3175</wp:posOffset>
                </wp:positionH>
                <wp:positionV relativeFrom="paragraph">
                  <wp:posOffset>127635</wp:posOffset>
                </wp:positionV>
                <wp:extent cx="5259070" cy="0"/>
                <wp:effectExtent l="0" t="12700" r="24130" b="12700"/>
                <wp:wrapNone/>
                <wp:docPr id="22" name="直线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07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7F1E5" id="直线连接符 22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0.05pt" to="413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KmzAEAAAYEAAAOAAAAZHJzL2Uyb0RvYy54bWysU9uO2yAQfa/Uf0C8N3YipRcrzj7savvS&#10;y6qXD2DxECMBg4CNnb/vAInTdvvSqn7AMDNnZs5h2N3M1rAjhKjR9Xy9ajkDJ3HQ7tDz79/uX73l&#10;LCbhBmHQQc9PEPnN/uWL3eQ72OCIZoDAKImL3eR7Pqbku6aJcgQr4go9OHIqDFYkOoZDMwQxUXZr&#10;mk3bvm4mDIMPKCFGst5VJ9+X/EqBTJ+VipCY6Tn1lsoayvqY12a/E90hCD9qeW5D/EMXVmhHRZdU&#10;dyIJ9hT0s1RWy4ARVVpJtA0qpSUUDsRm3f7G5usoPBQuJE70i0zx/6WVn4637iGQDJOPXfQPIbOY&#10;VbD5T/2xuYh1WsSCOTFJxu1m+659Q5rKi6+5An2I6T2gZXnTc6Nd5iE6cfwQExWj0EtINhvHpp5v&#10;6NuWsIhGD/famOwsswC3JrCjoFsUUoJL6xJnnuxHHKp929KX75NyL5B6umYjn3FkvJItu3QyUPv4&#10;AorpgejVAkuiX2vXKsZRdIYp6nQBtpVBHuDnTVfgOT5Doczo34AXRKmMLi1gqx2GP1VP8/osjKrx&#10;FwUq7yzBIw6nMgZFGhq2otz5YeRp/vlc4Nfnu/8BAAD//wMAUEsDBBQABgAIAAAAIQASAoaS2gAA&#10;AAcBAAAPAAAAZHJzL2Rvd25yZXYueG1sTI5fT8IwFMXfTfgOzSXxDbotUchYRwxEA4+C4mtZL1tj&#10;ezvXjs1vb40P+Hj+5JxfsR6tYVfsvHYkIJ0nwJAqpzTVAt6Oz7MlMB8kKWkcoYBv9LAuJ3eFzJUb&#10;6BWvh1CzOEI+lwKaENqcc181aKWfuxYpZhfXWRmi7GquOjnEcWt4liSP3EpN8aGRLW4arD4PvRWw&#10;PaU7/Nqd1P5Fm6MePva9em+FuJ+OTytgAcdwK8MvfkSHMjKdXU/KMyNg9hCLArIkBRbjZbZYADv/&#10;Gbws+H/+8gcAAP//AwBQSwECLQAUAAYACAAAACEAtoM4kv4AAADhAQAAEwAAAAAAAAAAAAAAAAAA&#10;AAAAW0NvbnRlbnRfVHlwZXNdLnhtbFBLAQItABQABgAIAAAAIQA4/SH/1gAAAJQBAAALAAAAAAAA&#10;AAAAAAAAAC8BAABfcmVscy8ucmVsc1BLAQItABQABgAIAAAAIQB6wLKmzAEAAAYEAAAOAAAAAAAA&#10;AAAAAAAAAC4CAABkcnMvZTJvRG9jLnhtbFBLAQItABQABgAIAAAAIQASAoaS2gAAAAcBAAAPAAAA&#10;AAAAAAAAAAAAACYEAABkcnMvZG93bnJldi54bWxQSwUGAAAAAAQABADzAAAALQUAAAAA&#10;" strokecolor="#0a2f40 [1604]" strokeweight="1.75pt">
                <v:stroke joinstyle="miter"/>
              </v:line>
            </w:pict>
          </mc:Fallback>
        </mc:AlternateContent>
      </w:r>
    </w:p>
    <w:p w14:paraId="08A43E97" w14:textId="77777777" w:rsidR="00347A6D" w:rsidRDefault="00347A6D" w:rsidP="00347A6D">
      <w:pPr>
        <w:ind w:leftChars="100" w:left="210"/>
        <w:rPr>
          <w:rFonts w:ascii="微软雅黑" w:eastAsia="微软雅黑" w:hAnsi="微软雅黑"/>
          <w:b/>
          <w:bCs/>
        </w:rPr>
      </w:pPr>
    </w:p>
    <w:p w14:paraId="2001CAE6" w14:textId="77777777" w:rsidR="00347A6D" w:rsidRDefault="00347A6D" w:rsidP="00347A6D">
      <w:pPr>
        <w:ind w:leftChars="100" w:left="210"/>
        <w:rPr>
          <w:rFonts w:ascii="微软雅黑" w:eastAsia="微软雅黑" w:hAnsi="微软雅黑"/>
          <w:b/>
          <w:bCs/>
        </w:rPr>
      </w:pPr>
    </w:p>
    <w:p w14:paraId="7FD19B30" w14:textId="77777777" w:rsidR="00347A6D" w:rsidRDefault="00347A6D" w:rsidP="00347A6D">
      <w:pPr>
        <w:ind w:leftChars="100" w:left="210"/>
        <w:rPr>
          <w:rFonts w:ascii="微软雅黑" w:eastAsia="微软雅黑" w:hAnsi="微软雅黑"/>
          <w:b/>
          <w:bCs/>
        </w:rPr>
      </w:pPr>
    </w:p>
    <w:p w14:paraId="273B8523" w14:textId="77777777" w:rsidR="00347A6D" w:rsidRDefault="00347A6D" w:rsidP="00347A6D">
      <w:pPr>
        <w:ind w:leftChars="100" w:left="210"/>
        <w:rPr>
          <w:rFonts w:ascii="微软雅黑" w:eastAsia="微软雅黑" w:hAnsi="微软雅黑"/>
          <w:b/>
          <w:bCs/>
        </w:rPr>
      </w:pPr>
    </w:p>
    <w:p w14:paraId="316F5D91" w14:textId="77777777" w:rsidR="00347A6D" w:rsidRDefault="00347A6D" w:rsidP="00347A6D">
      <w:pPr>
        <w:ind w:leftChars="100" w:left="210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AA67E" wp14:editId="4E221826">
                <wp:simplePos x="0" y="0"/>
                <wp:positionH relativeFrom="margin">
                  <wp:posOffset>0</wp:posOffset>
                </wp:positionH>
                <wp:positionV relativeFrom="paragraph">
                  <wp:posOffset>375920</wp:posOffset>
                </wp:positionV>
                <wp:extent cx="1041400" cy="297815"/>
                <wp:effectExtent l="0" t="0" r="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297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357E8" w14:textId="77777777" w:rsidR="00347A6D" w:rsidRDefault="00347A6D" w:rsidP="00347A6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AA67E" id="矩形 10" o:spid="_x0000_s1029" style="position:absolute;left:0;text-align:left;margin-left:0;margin-top:29.6pt;width:82pt;height:23.4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rScAIAAFwFAAAOAAAAZHJzL2Uyb0RvYy54bWysVFFvEzEMfkfiP0R5Z3dXOrZVu05VpyGk&#10;waYNxHOaS3qRkjgkaa/l1+PkrtfBBkiIPqRObH+2v7N9ebUzmmyFDwpsTauTkhJhOTTKrmv65fPN&#10;m3NKQmS2YRqsqOleBHo1f/3qsnMzMYEWdCM8QRAbZp2raRujmxVF4K0wLJyAExaVErxhEa9+XTSe&#10;dYhudDEpy3dFB75xHrgIAV+veyWdZ3wpBY93UgYRia4p5hbz6fO5Smcxv2SztWeuVXxIg/1DFoYp&#10;i0FHqGsWGdl49QzKKO4hgIwnHEwBUioucg1YTVX+Us1jy5zItSA5wY00hf8Hyz9tH929Rxo6F2YB&#10;xVTFTnqT/jE/sstk7UeyxC4Sjo9VOa2mJXLKUTe5ODuvThObxdHb+RDfCzAkCTX1+DEyR2x7G2Jv&#10;ejBJwQJo1dworfMlNYBYak+2DD8d41zYWGV3vTEfoenfT0v8DWFzzySXnMRPaNomTAsJvQ+cXopj&#10;yVmKey2SnbYPQhLVYJGTHHFEfp5MaFkj/pZLBkzIEuOP2H01v8Husxzsk6vIzTw6l39KrHcePXJk&#10;sHF0NsqCfwlAI8VD5N7+QFJPTWIp7lY75Kamb5NlellBs7/3xEM/XMHxG4Uf/JaFeM88ThP2CG6I&#10;eIeH1NDVFAaJkhb895fekz02OWop6XA6axq+bZgXlOgPFtv/oppO0zjny/T0bIIX/1SzeqqxG7ME&#10;7KIKd5HjWUz2UR9E6cF8xUWySFFRxSzH2DWNB3EZ+52Bi4iLxSIb4QA7Fm/to+MJOrFsYbGJIFXu&#10;7iM3A4s4wrk1h3WTdsTTe7Y6LsX5DwAAAP//AwBQSwMEFAAGAAgAAAAhAD619ajeAAAABwEAAA8A&#10;AABkcnMvZG93bnJldi54bWxMj81OwzAQhO9IvIO1SNyo0woCCXEqRMUBid80hx7deHEi4nWI3Tbw&#10;9GxPcNvZWc18Wywn14s9jqHzpGA+S0AgNd50ZBXU64eLGxAhajK694QKvjHAsjw9KXRu/IHecV9F&#10;KziEQq4VtDEOuZShadHpMPMDEnsffnQ6shytNKM+cLjr5SJJUul0R9zQ6gHvW2w+q51TYB/N69fT&#10;KrzUWZVNm59nu6qv35Q6P5vubkFEnOLfMRzxGR1KZtr6HZkgegX8SFRwlS1AHN30khdbHpJ0DrIs&#10;5H/+8hcAAP//AwBQSwECLQAUAAYACAAAACEAtoM4kv4AAADhAQAAEwAAAAAAAAAAAAAAAAAAAAAA&#10;W0NvbnRlbnRfVHlwZXNdLnhtbFBLAQItABQABgAIAAAAIQA4/SH/1gAAAJQBAAALAAAAAAAAAAAA&#10;AAAAAC8BAABfcmVscy8ucmVsc1BLAQItABQABgAIAAAAIQAPskrScAIAAFwFAAAOAAAAAAAAAAAA&#10;AAAAAC4CAABkcnMvZTJvRG9jLnhtbFBLAQItABQABgAIAAAAIQA+tfWo3gAAAAcBAAAPAAAAAAAA&#10;AAAAAAAAAMoEAABkcnMvZG93bnJldi54bWxQSwUGAAAAAAQABADzAAAA1QUAAAAA&#10;" fillcolor="#0a2f40 [1604]" stroked="f" strokeweight="1pt">
                <v:textbox>
                  <w:txbxContent>
                    <w:p w14:paraId="466357E8" w14:textId="77777777" w:rsidR="00347A6D" w:rsidRDefault="00347A6D" w:rsidP="00347A6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教育背景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6552F4" w14:textId="7A2D6484" w:rsidR="00347A6D" w:rsidRDefault="008B6830" w:rsidP="00347A6D">
      <w:pPr>
        <w:ind w:leftChars="100" w:left="210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5DB01" wp14:editId="1271B28B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5259070" cy="23050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07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14A00A" w14:textId="77777777" w:rsidR="00347A6D" w:rsidRDefault="00347A6D" w:rsidP="00347A6D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 xml:space="preserve">美国南加州大学 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2024年08月-至今 </w:t>
                            </w:r>
                          </w:p>
                          <w:p w14:paraId="3C4C574E" w14:textId="77777777" w:rsidR="00347A6D" w:rsidRDefault="00347A6D" w:rsidP="00347A6D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专业：游戏开发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7BE239A" w14:textId="77777777" w:rsidR="00347A6D" w:rsidRDefault="00347A6D" w:rsidP="00347A6D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468A3BD" w14:textId="77777777" w:rsidR="00347A6D" w:rsidRDefault="00347A6D" w:rsidP="00347A6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Strong"/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主修课程：</w:t>
                            </w:r>
                          </w:p>
                          <w:p w14:paraId="2D5E4681" w14:textId="77777777" w:rsidR="00347A6D" w:rsidRPr="00742388" w:rsidRDefault="00347A6D" w:rsidP="00347A6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游戏引擎/算法分析/游戏设计/计算机图形学</w:t>
                            </w:r>
                          </w:p>
                          <w:p w14:paraId="14C38939" w14:textId="77777777" w:rsidR="00347A6D" w:rsidRDefault="00347A6D" w:rsidP="00347A6D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C7418B0" w14:textId="77777777" w:rsidR="00347A6D" w:rsidRDefault="00347A6D" w:rsidP="00347A6D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 xml:space="preserve">美国普渡大学 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2019年08月-2023年12月 </w:t>
                            </w:r>
                          </w:p>
                          <w:p w14:paraId="7CE3EEA0" w14:textId="77777777" w:rsidR="00347A6D" w:rsidRDefault="00347A6D" w:rsidP="00347A6D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专业：计算机工程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F467665" w14:textId="77777777" w:rsidR="00347A6D" w:rsidRDefault="00347A6D" w:rsidP="00347A6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Style w:val="Strong"/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D38EDB6" w14:textId="77777777" w:rsidR="00347A6D" w:rsidRDefault="00347A6D" w:rsidP="00347A6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Strong"/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主修课程：</w:t>
                            </w:r>
                          </w:p>
                          <w:p w14:paraId="6C0443F8" w14:textId="77777777" w:rsidR="00347A6D" w:rsidRDefault="00347A6D" w:rsidP="00347A6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编程方法/电子技术/高等数学/数据结构/信号与系统/信息安全/人工智能/嵌入式开发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5DB01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30" type="#_x0000_t202" style="position:absolute;left:0;text-align:left;margin-left:0;margin-top:22.7pt;width:414.1pt;height:181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ysFwIAACIEAAAOAAAAZHJzL2Uyb0RvYy54bWysU9uO2jAQfa/Uf7D8XhJY2O0iwoqyoqqE&#10;uivRqs/GsYkl2+PahoR+fccOt16eqiqSM+MZz+XMmdlTZzQ5CB8U2IoOByUlwnKold1V9OuX1bv3&#10;lITIbM00WFHRowj0af72zax1UzGCBnQtPMEgNkxbV9EmRjctisAbYVgYgBMWjRK8YRFVvytqz1qM&#10;bnQxKsv7ogVfOw9chIC3z72RznN8KQWPL1IGEYmuKNYW8+nzuU1nMZ+x6c4z1yh+KoP9QxWGKYtJ&#10;L6GeWWRk79UfoYziHgLIOOBgCpBScZF7wG6G5W/dbBrmRO4FwQnuAlP4f2H558PGvXoSuw/Q4QAT&#10;IK0L04CXqZ9OepP+WClBO0J4vMAmukg4Xk5Gk8fyAU0cbaO7coJfilNcnzsf4kcBhiShoh7nkuFi&#10;h3WIvevZJWULoFW9UlpnJXFBLLUnB4ZT1DEXicF/8dKWtBW9v8PU6ZGF9LyPrC3Wcm0qSbHbdkTV&#10;FR2fG95CfUQcPPQUCY6vFNa6ZiG+Mo+cwP6Q5/EFD6kBc8FJoqQB/+Nv98kfR4VWSlrkWEXD9z3z&#10;ghL9yeIQH4fjcSJlVsaThxEq/tayvbXYvVkCAjDEjXI8i8k/6rMoPZhvuA6LlBVNzHLMXdF4Fpex&#10;Zz6uExeLRXZCGjoW13bjeArdY7fYR5AqDyah1WNzAhGJmEd7WprE9Fs9e11Xe/4TAAD//wMAUEsD&#10;BBQABgAIAAAAIQDs4mVg3wAAAAcBAAAPAAAAZHJzL2Rvd25yZXYueG1sTI/NTsMwEITvSLyDtUhc&#10;EHVIU4hCnAohfiRubYCqNzdekoh4HcVuEt6e5USPOzOa+TZfz7YTIw6+daTgZhGBQKqcaalW8F4+&#10;X6cgfNBkdOcIFfygh3VxfpbrzLiJNjhuQy24hHymFTQh9JmUvmrQar9wPRJ7X26wOvA51NIMeuJy&#10;28k4im6l1S3xQqN7fGyw+t4erYL9Vb178/PLx7RcLfun17G8+zSlUpcX88M9iIBz+A/DHz6jQ8FM&#10;B3ck40WngB8JCpJVAoLdNE5jEAcWojQBWeTylL/4BQAA//8DAFBLAQItABQABgAIAAAAIQC2gziS&#10;/gAAAOEBAAATAAAAAAAAAAAAAAAAAAAAAABbQ29udGVudF9UeXBlc10ueG1sUEsBAi0AFAAGAAgA&#10;AAAhADj9If/WAAAAlAEAAAsAAAAAAAAAAAAAAAAALwEAAF9yZWxzLy5yZWxzUEsBAi0AFAAGAAgA&#10;AAAhAMeV/KwXAgAAIgQAAA4AAAAAAAAAAAAAAAAALgIAAGRycy9lMm9Eb2MueG1sUEsBAi0AFAAG&#10;AAgAAAAhAOziZWDfAAAABwEAAA8AAAAAAAAAAAAAAAAAcQQAAGRycy9kb3ducmV2LnhtbFBLBQYA&#10;AAAABAAEAPMAAAB9BQAAAAA=&#10;" fillcolor="white [3201]" stroked="f" strokeweight=".5pt">
                <v:textbox>
                  <w:txbxContent>
                    <w:p w14:paraId="1214A00A" w14:textId="77777777" w:rsidR="00347A6D" w:rsidRDefault="00347A6D" w:rsidP="00347A6D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 xml:space="preserve">美国南加州大学 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2024年08月-至今 </w:t>
                      </w:r>
                    </w:p>
                    <w:p w14:paraId="3C4C574E" w14:textId="77777777" w:rsidR="00347A6D" w:rsidRDefault="00347A6D" w:rsidP="00347A6D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专业：游戏开发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</w:p>
                    <w:p w14:paraId="57BE239A" w14:textId="77777777" w:rsidR="00347A6D" w:rsidRDefault="00347A6D" w:rsidP="00347A6D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</w:p>
                    <w:p w14:paraId="3468A3BD" w14:textId="77777777" w:rsidR="00347A6D" w:rsidRDefault="00347A6D" w:rsidP="00347A6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Style w:val="Strong"/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主修课程：</w:t>
                      </w:r>
                    </w:p>
                    <w:p w14:paraId="2D5E4681" w14:textId="77777777" w:rsidR="00347A6D" w:rsidRPr="00742388" w:rsidRDefault="00347A6D" w:rsidP="00347A6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游戏引擎/算法分析/游戏设计/计算机图形学</w:t>
                      </w:r>
                    </w:p>
                    <w:p w14:paraId="14C38939" w14:textId="77777777" w:rsidR="00347A6D" w:rsidRDefault="00347A6D" w:rsidP="00347A6D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</w:p>
                    <w:p w14:paraId="2C7418B0" w14:textId="77777777" w:rsidR="00347A6D" w:rsidRDefault="00347A6D" w:rsidP="00347A6D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 xml:space="preserve">美国普渡大学 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2019年08月-2023年12月 </w:t>
                      </w:r>
                    </w:p>
                    <w:p w14:paraId="7CE3EEA0" w14:textId="77777777" w:rsidR="00347A6D" w:rsidRDefault="00347A6D" w:rsidP="00347A6D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专业：计算机工程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</w:p>
                    <w:p w14:paraId="4F467665" w14:textId="77777777" w:rsidR="00347A6D" w:rsidRDefault="00347A6D" w:rsidP="00347A6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Style w:val="Strong"/>
                          <w:rFonts w:asciiTheme="minorEastAsia" w:eastAsiaTheme="minorEastAsia" w:hAnsiTheme="minorEastAsia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D38EDB6" w14:textId="77777777" w:rsidR="00347A6D" w:rsidRDefault="00347A6D" w:rsidP="00347A6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Style w:val="Strong"/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主修课程：</w:t>
                      </w:r>
                    </w:p>
                    <w:p w14:paraId="6C0443F8" w14:textId="77777777" w:rsidR="00347A6D" w:rsidRDefault="00347A6D" w:rsidP="00347A6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编程方法/电子技术/高等数学/数据结构/信号与系统/信息安全/人工智能/嵌入式开发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A6D">
        <w:rPr>
          <w:rFonts w:ascii="微软雅黑" w:eastAsia="微软雅黑" w:hAnsi="微软雅黑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05449F" wp14:editId="1E2640EF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259070" cy="0"/>
                <wp:effectExtent l="0" t="12700" r="24130" b="12700"/>
                <wp:wrapNone/>
                <wp:docPr id="21" name="直线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07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05529" id="直线连接符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414.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KmzAEAAAYEAAAOAAAAZHJzL2Uyb0RvYy54bWysU9uO2yAQfa/Uf0C8N3YipRcrzj7savvS&#10;y6qXD2DxECMBg4CNnb/vAInTdvvSqn7AMDNnZs5h2N3M1rAjhKjR9Xy9ajkDJ3HQ7tDz79/uX73l&#10;LCbhBmHQQc9PEPnN/uWL3eQ72OCIZoDAKImL3eR7Pqbku6aJcgQr4go9OHIqDFYkOoZDMwQxUXZr&#10;mk3bvm4mDIMPKCFGst5VJ9+X/EqBTJ+VipCY6Tn1lsoayvqY12a/E90hCD9qeW5D/EMXVmhHRZdU&#10;dyIJ9hT0s1RWy4ARVVpJtA0qpSUUDsRm3f7G5usoPBQuJE70i0zx/6WVn4637iGQDJOPXfQPIbOY&#10;VbD5T/2xuYh1WsSCOTFJxu1m+659Q5rKi6+5An2I6T2gZXnTc6Nd5iE6cfwQExWj0EtINhvHpp5v&#10;6NuWsIhGD/famOwsswC3JrCjoFsUUoJL6xJnnuxHHKp929KX75NyL5B6umYjn3FkvJItu3QyUPv4&#10;AorpgejVAkuiX2vXKsZRdIYp6nQBtpVBHuDnTVfgOT5Doczo34AXRKmMLi1gqx2GP1VP8/osjKrx&#10;FwUq7yzBIw6nMgZFGhq2otz5YeRp/vlc4Nfnu/8BAAD//wMAUEsDBBQABgAIAAAAIQDL8thE2gAA&#10;AAYBAAAPAAAAZHJzL2Rvd25yZXYueG1sTI/BTsMwEETvSPyDtUjcqNOoQiHEqRAI1B5poVzdeEks&#10;7HWInSb8PYs4wHFnRjNvq/XsnTjhEG0gBctFBgKpCcZSq+Bl/3hVgIhJk9EuECr4wgjr+vys0qUJ&#10;Ez3jaZdawSUUS62gS6kvpYxNh17HReiR2HsPg9eJz6GVZtATl3sn8yy7ll5b4oVO93jfYfOxG72C&#10;h8Nyg5+bg9k+Wbe309t2NK+9UpcX890tiIRz+gvDDz6jQ81MxzCSicIp4EeSgtXqBgS7RV7kII6/&#10;gqwr+R+//gYAAP//AwBQSwECLQAUAAYACAAAACEAtoM4kv4AAADhAQAAEwAAAAAAAAAAAAAAAAAA&#10;AAAAW0NvbnRlbnRfVHlwZXNdLnhtbFBLAQItABQABgAIAAAAIQA4/SH/1gAAAJQBAAALAAAAAAAA&#10;AAAAAAAAAC8BAABfcmVscy8ucmVsc1BLAQItABQABgAIAAAAIQB6wLKmzAEAAAYEAAAOAAAAAAAA&#10;AAAAAAAAAC4CAABkcnMvZTJvRG9jLnhtbFBLAQItABQABgAIAAAAIQDL8thE2gAAAAYBAAAPAAAA&#10;AAAAAAAAAAAAACYEAABkcnMvZG93bnJldi54bWxQSwUGAAAAAAQABADzAAAALQUAAAAA&#10;" strokecolor="#0a2f40 [1604]" strokeweight="1.75pt">
                <v:stroke joinstyle="miter"/>
              </v:line>
            </w:pict>
          </mc:Fallback>
        </mc:AlternateContent>
      </w:r>
    </w:p>
    <w:p w14:paraId="022C14DD" w14:textId="7BA1685B" w:rsidR="00347A6D" w:rsidRDefault="00347A6D" w:rsidP="00347A6D">
      <w:pPr>
        <w:ind w:leftChars="100" w:left="210"/>
        <w:rPr>
          <w:rFonts w:ascii="微软雅黑" w:eastAsia="微软雅黑" w:hAnsi="微软雅黑"/>
          <w:b/>
          <w:bCs/>
        </w:rPr>
      </w:pPr>
    </w:p>
    <w:p w14:paraId="70291AEE" w14:textId="77777777" w:rsidR="00347A6D" w:rsidRDefault="00347A6D" w:rsidP="00347A6D">
      <w:pPr>
        <w:ind w:leftChars="100" w:left="210"/>
        <w:rPr>
          <w:rFonts w:ascii="微软雅黑" w:eastAsia="微软雅黑" w:hAnsi="微软雅黑"/>
          <w:b/>
          <w:bCs/>
        </w:rPr>
      </w:pPr>
    </w:p>
    <w:p w14:paraId="73FB0296" w14:textId="77777777" w:rsidR="00347A6D" w:rsidRDefault="00347A6D" w:rsidP="00347A6D">
      <w:pPr>
        <w:ind w:leftChars="100" w:left="210" w:rightChars="-13" w:right="-27"/>
        <w:rPr>
          <w:rFonts w:ascii="微软雅黑" w:eastAsia="微软雅黑" w:hAnsi="微软雅黑"/>
          <w:b/>
          <w:bCs/>
        </w:rPr>
      </w:pPr>
    </w:p>
    <w:p w14:paraId="7F9F3B6F" w14:textId="77777777" w:rsidR="00347A6D" w:rsidRDefault="00347A6D" w:rsidP="00347A6D">
      <w:pPr>
        <w:ind w:leftChars="100" w:left="210"/>
        <w:rPr>
          <w:rFonts w:ascii="微软雅黑" w:eastAsia="微软雅黑" w:hAnsi="微软雅黑"/>
          <w:b/>
          <w:bCs/>
        </w:rPr>
      </w:pPr>
    </w:p>
    <w:p w14:paraId="1AB816C6" w14:textId="77777777" w:rsidR="00347A6D" w:rsidRDefault="00347A6D" w:rsidP="00347A6D">
      <w:pPr>
        <w:rPr>
          <w:rFonts w:ascii="微软雅黑" w:eastAsia="微软雅黑" w:hAnsi="微软雅黑"/>
          <w:b/>
          <w:bCs/>
        </w:rPr>
      </w:pPr>
    </w:p>
    <w:p w14:paraId="0832E46A" w14:textId="19E09DCC" w:rsidR="00347A6D" w:rsidRDefault="00347A6D" w:rsidP="00347A6D">
      <w:pPr>
        <w:ind w:leftChars="100" w:left="210"/>
        <w:rPr>
          <w:rFonts w:ascii="微软雅黑" w:eastAsia="微软雅黑" w:hAnsi="微软雅黑"/>
          <w:b/>
          <w:bCs/>
        </w:rPr>
      </w:pPr>
    </w:p>
    <w:p w14:paraId="6F4F22F1" w14:textId="490E9C9C" w:rsidR="00347A6D" w:rsidRPr="00347A6D" w:rsidRDefault="00347A6D" w:rsidP="00347A6D">
      <w:pPr>
        <w:ind w:leftChars="100" w:left="210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C04EE" wp14:editId="1995DDDA">
                <wp:simplePos x="0" y="0"/>
                <wp:positionH relativeFrom="column">
                  <wp:posOffset>0</wp:posOffset>
                </wp:positionH>
                <wp:positionV relativeFrom="paragraph">
                  <wp:posOffset>298450</wp:posOffset>
                </wp:positionV>
                <wp:extent cx="5259070" cy="0"/>
                <wp:effectExtent l="0" t="12700" r="24130" b="12700"/>
                <wp:wrapNone/>
                <wp:docPr id="1921324637" name="直线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07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A9401" id="直线连接符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5pt" to="414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KmzAEAAAYEAAAOAAAAZHJzL2Uyb0RvYy54bWysU9uO2yAQfa/Uf0C8N3YipRcrzj7savvS&#10;y6qXD2DxECMBg4CNnb/vAInTdvvSqn7AMDNnZs5h2N3M1rAjhKjR9Xy9ajkDJ3HQ7tDz79/uX73l&#10;LCbhBmHQQc9PEPnN/uWL3eQ72OCIZoDAKImL3eR7Pqbku6aJcgQr4go9OHIqDFYkOoZDMwQxUXZr&#10;mk3bvm4mDIMPKCFGst5VJ9+X/EqBTJ+VipCY6Tn1lsoayvqY12a/E90hCD9qeW5D/EMXVmhHRZdU&#10;dyIJ9hT0s1RWy4ARVVpJtA0qpSUUDsRm3f7G5usoPBQuJE70i0zx/6WVn4637iGQDJOPXfQPIbOY&#10;VbD5T/2xuYh1WsSCOTFJxu1m+659Q5rKi6+5An2I6T2gZXnTc6Nd5iE6cfwQExWj0EtINhvHpp5v&#10;6NuWsIhGD/famOwsswC3JrCjoFsUUoJL6xJnnuxHHKp929KX75NyL5B6umYjn3FkvJItu3QyUPv4&#10;AorpgejVAkuiX2vXKsZRdIYp6nQBtpVBHuDnTVfgOT5Doczo34AXRKmMLi1gqx2GP1VP8/osjKrx&#10;FwUq7yzBIw6nMgZFGhq2otz5YeRp/vlc4Nfnu/8BAAD//wMAUEsDBBQABgAIAAAAIQAHeIOK2gAA&#10;AAYBAAAPAAAAZHJzL2Rvd25yZXYueG1sTI9BT8MwDIXvSPyHyEjcWLoKQVWaTggE2o5sMK5ZY9qI&#10;xClNupZ/jxGHcbKen/Xe52o1eyeOOEQbSMFykYFAaoKx1Cp43T1dFSBi0mS0C4QKvjHCqj4/q3Rp&#10;wkQveNymVnAIxVIr6FLqSylj06HXcRF6JPY+wuB1Yjm00gx64nDvZJ5lN9JrS9zQ6R4fOmw+t6NX&#10;8LhfrvFrvTebZ+t2dnrfjOatV+ryYr6/A5FwTqdj+MVndKiZ6RBGMlE4BfxIUnB9y5PdIi9yEIe/&#10;hawr+R+//gEAAP//AwBQSwECLQAUAAYACAAAACEAtoM4kv4AAADhAQAAEwAAAAAAAAAAAAAAAAAA&#10;AAAAW0NvbnRlbnRfVHlwZXNdLnhtbFBLAQItABQABgAIAAAAIQA4/SH/1gAAAJQBAAALAAAAAAAA&#10;AAAAAAAAAC8BAABfcmVscy8ucmVsc1BLAQItABQABgAIAAAAIQB6wLKmzAEAAAYEAAAOAAAAAAAA&#10;AAAAAAAAAC4CAABkcnMvZTJvRG9jLnhtbFBLAQItABQABgAIAAAAIQAHeIOK2gAAAAYBAAAPAAAA&#10;AAAAAAAAAAAAACYEAABkcnMvZG93bnJldi54bWxQSwUGAAAAAAQABADzAAAALQUAAAAA&#10;" strokecolor="#0a2f40 [1604]" strokeweight="1.75pt">
                <v:stroke joinstyle="miter"/>
              </v:line>
            </w:pict>
          </mc:Fallback>
        </mc:AlternateContent>
      </w:r>
      <w:r>
        <w:rPr>
          <w:rFonts w:ascii="微软雅黑" w:eastAsia="微软雅黑" w:hAnsi="微软雅黑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6CC14D" wp14:editId="5840654B">
                <wp:simplePos x="0" y="0"/>
                <wp:positionH relativeFrom="margin">
                  <wp:posOffset>2540</wp:posOffset>
                </wp:positionH>
                <wp:positionV relativeFrom="paragraph">
                  <wp:posOffset>0</wp:posOffset>
                </wp:positionV>
                <wp:extent cx="1042035" cy="297815"/>
                <wp:effectExtent l="0" t="0" r="0" b="0"/>
                <wp:wrapNone/>
                <wp:docPr id="256565830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721" cy="297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BC301" w14:textId="77777777" w:rsidR="00347A6D" w:rsidRDefault="00347A6D" w:rsidP="00347A6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项目经验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CC14D" id="矩形 14" o:spid="_x0000_s1031" style="position:absolute;left:0;text-align:left;margin-left:.2pt;margin-top:0;width:82.05pt;height:23.4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KTbwIAAFwFAAAOAAAAZHJzL2Uyb0RvYy54bWysVFFvEzEMfkfiP0R5Z3dXtWyrdp2qTkNI&#10;g1UMxHOaS3aRkjgkaa/l1+PkrtfBBkiIPqRObH+2v7N9db03muyEDwpsTauzkhJhOTTKPtb0y+fb&#10;NxeUhMhswzRYUdODCPR68frVVefmYgIt6EZ4giA2zDtX0zZGNy+KwFthWDgDJywqJXjDIl79Y9F4&#10;1iG60cWkLN8WHfjGeeAiBHy96ZV0kfGlFDzeSxlEJLqmmFvMp8/nJp3F4orNHz1zreJDGuwfsjBM&#10;WQw6Qt2wyMjWq2dQRnEPAWQ842AKkFJxkWvAaqryl2oeWuZErgXJCW6kKfw/WP5x9+DWHmnoXJgH&#10;FFMVe+lN+sf8yD6TdRjJEvtIOD5W5bQ6n1SUcNRNLs8vqlliszh5Ox/iOwGGJKGmHj9G5ojt7kLs&#10;TY8mKVgArZpbpXW+pAYQK+3JjuGnY5wLG6vsrrfmAzT9+6zE3xA290xyyUn8hKZtwrSQ0PvA6aU4&#10;lZyleNAi2Wn7SUiiGixykiOOyM+TCS1rxN9yyYAJWWL8Ebuv5jfYfZaDfXIVuZlH5/JPifXOo0eO&#10;DDaOzkZZ8C8BaKR4iNzbH0nqqUksxf1mj9zUNH/t9LKB5rD2xEM/XMHxW4Uf/I6FuGYepwnnDjdE&#10;vMdDauhqCoNESQv++0vvyR6bHLWUdDidNQ3ftswLSvR7i+1/WU2naZzzZTo7n+DFP9Vsnmrs1qwA&#10;uwibFbPLYrKP+ihKD+YrLpJliooqZjnGrmk8iqvY7wxcRFwsl9kIB9ixeGcfHE/QiWULy20EqXJ3&#10;n7gZWMQRzq05rJu0I57es9VpKS5+AAAA//8DAFBLAwQUAAYACAAAACEA9PHKQ9wAAAAEAQAADwAA&#10;AGRycy9kb3ducmV2LnhtbEyPwU7DMBBE70j8g7VI3KgDKqEJcSpExQEJCqQ5cHTjxYmI1yF228DX&#10;sz3BcXZGM2+L5eR6sccxdJ4UXM4SEEiNNx1ZBfXm4WIBIkRNRveeUME3BliWpyeFzo0/0Bvuq2gF&#10;l1DItYI2xiGXMjQtOh1mfkBi78OPTkeWo5Vm1Acud728SpJUOt0RL7R6wPsWm89q5xTYR/Py9bQK&#10;6zqrsun959mu6ptXpc7PprtbEBGn+BeGIz6jQ8lMW78jE0SvYM45BfzO0Uvn1yC2fEwzkGUh/8OX&#10;vwAAAP//AwBQSwECLQAUAAYACAAAACEAtoM4kv4AAADhAQAAEwAAAAAAAAAAAAAAAAAAAAAAW0Nv&#10;bnRlbnRfVHlwZXNdLnhtbFBLAQItABQABgAIAAAAIQA4/SH/1gAAAJQBAAALAAAAAAAAAAAAAAAA&#10;AC8BAABfcmVscy8ucmVsc1BLAQItABQABgAIAAAAIQApnGKTbwIAAFwFAAAOAAAAAAAAAAAAAAAA&#10;AC4CAABkcnMvZTJvRG9jLnhtbFBLAQItABQABgAIAAAAIQD08cpD3AAAAAQBAAAPAAAAAAAAAAAA&#10;AAAAAMkEAABkcnMvZG93bnJldi54bWxQSwUGAAAAAAQABADzAAAA0gUAAAAA&#10;" fillcolor="#0a2f40 [1604]" stroked="f" strokeweight="1pt">
                <v:textbox>
                  <w:txbxContent>
                    <w:p w14:paraId="5D7BC301" w14:textId="77777777" w:rsidR="00347A6D" w:rsidRDefault="00347A6D" w:rsidP="00347A6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项目经验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FC75CE" w14:textId="77F31739" w:rsidR="00347A6D" w:rsidRDefault="00347A6D" w:rsidP="00347A6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89C75" wp14:editId="7CD7F416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259070" cy="680085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070" cy="680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656B8" w14:textId="7BE1A781" w:rsidR="00347A6D" w:rsidRPr="00347A6D" w:rsidRDefault="00347A6D" w:rsidP="00347A6D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347A6D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 xml:space="preserve">The </w:t>
                            </w:r>
                            <w:proofErr w:type="gramStart"/>
                            <w:r w:rsidRPr="00347A6D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Guardian</w:t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 xml:space="preserve">  </w:t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proofErr w:type="gramEnd"/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 xml:space="preserve">         </w:t>
                            </w:r>
                            <w:r w:rsidRPr="00347A6D">
                              <w:rPr>
                                <w:rFonts w:asciiTheme="minorEastAsia" w:hAnsiTheme="minorEastAsia"/>
                              </w:rPr>
                              <w:t>202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</w:rPr>
                              <w:t>4年8月-至今</w:t>
                            </w:r>
                          </w:p>
                          <w:p w14:paraId="66E9C129" w14:textId="77777777" w:rsidR="00347A6D" w:rsidRPr="00347A6D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>项目职责</w:t>
                            </w:r>
                            <w:r w:rsidRPr="00347A6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游戏开发</w:t>
                            </w:r>
                          </w:p>
                          <w:p w14:paraId="30A42673" w14:textId="77777777" w:rsidR="00347A6D" w:rsidRPr="00347A6D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7A6D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项目贡献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：与团队中的策划和美术合作，开发游戏内角色的移动和场景互动。</w:t>
                            </w:r>
                          </w:p>
                          <w:p w14:paraId="2463DA7A" w14:textId="77777777" w:rsidR="00347A6D" w:rsidRPr="00347A6D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 w:rsidRPr="00347A6D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项目介绍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：正在制作中的一款以角色驱动的</w:t>
                            </w:r>
                            <w:r w:rsidRPr="00347A6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3D 冒险游戏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，基于UE5开发。玩家需要控制两名角色合作过关。团队成员主要由南加州大学学生组成。</w:t>
                            </w:r>
                          </w:p>
                          <w:p w14:paraId="25C145DA" w14:textId="77777777" w:rsidR="00347A6D" w:rsidRPr="00347A6D" w:rsidRDefault="00347A6D" w:rsidP="00347A6D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</w:p>
                          <w:p w14:paraId="02A17346" w14:textId="35455BED" w:rsidR="00347A6D" w:rsidRPr="00347A6D" w:rsidRDefault="00347A6D" w:rsidP="00347A6D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347A6D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 xml:space="preserve">I Wanna Go </w:t>
                            </w:r>
                            <w:proofErr w:type="gramStart"/>
                            <w:r w:rsidRPr="00347A6D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Home</w:t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 xml:space="preserve">  </w:t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proofErr w:type="gramEnd"/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 xml:space="preserve">     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</w:rPr>
                              <w:t>2024年7月</w:t>
                            </w:r>
                          </w:p>
                          <w:p w14:paraId="06CFE4F4" w14:textId="77777777" w:rsidR="00347A6D" w:rsidRPr="00347A6D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>项目职责</w:t>
                            </w:r>
                            <w:r w:rsidRPr="00347A6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游戏开发</w:t>
                            </w:r>
                          </w:p>
                          <w:p w14:paraId="708F11AC" w14:textId="77777777" w:rsidR="00347A6D" w:rsidRPr="00347A6D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7A6D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项目贡献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：负责游戏内机关和UI的制作。设计游戏背景故事。</w:t>
                            </w:r>
                          </w:p>
                          <w:p w14:paraId="3BA5EAB0" w14:textId="77777777" w:rsidR="00347A6D" w:rsidRPr="00347A6D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 w:rsidRPr="00347A6D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项目介绍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：一款使用UE5制作的2D平台跳跃游戏。由我在内的5人团队在2024 </w:t>
                            </w:r>
                            <w:proofErr w:type="spellStart"/>
                            <w:r w:rsidRPr="00347A6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CiGA</w:t>
                            </w:r>
                            <w:proofErr w:type="spellEnd"/>
                            <w:r w:rsidRPr="00347A6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Game ja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m上制作，开发时限为4</w:t>
                            </w:r>
                            <w:r w:rsidRPr="00347A6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8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小时。</w:t>
                            </w:r>
                            <w:hyperlink r:id="rId17" w:history="1">
                              <w:r w:rsidRPr="00347A6D">
                                <w:rPr>
                                  <w:rStyle w:val="Hyperlink"/>
                                  <w:rFonts w:asciiTheme="minorEastAsia" w:hAnsiTheme="minorEastAsia" w:cs="Arial"/>
                                  <w:bCs/>
                                  <w:sz w:val="20"/>
                                  <w:szCs w:val="20"/>
                                </w:rPr>
                                <w:t>https://azkass.itch.io/i-wanna-go-home</w:t>
                              </w:r>
                            </w:hyperlink>
                          </w:p>
                          <w:p w14:paraId="67292C30" w14:textId="77777777" w:rsidR="00347A6D" w:rsidRPr="00347A6D" w:rsidRDefault="00347A6D" w:rsidP="00347A6D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</w:p>
                          <w:p w14:paraId="31912DDE" w14:textId="246269D7" w:rsidR="00347A6D" w:rsidRPr="00347A6D" w:rsidRDefault="00347A6D" w:rsidP="00347A6D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 xml:space="preserve">Hold </w:t>
                            </w:r>
                            <w:proofErr w:type="gramStart"/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 xml:space="preserve">On  </w:t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proofErr w:type="gramEnd"/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 xml:space="preserve">     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347A6D">
                              <w:rPr>
                                <w:rFonts w:asciiTheme="minorEastAsia" w:hAnsiTheme="minorEastAsia"/>
                              </w:rPr>
                              <w:t>2023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</w:rPr>
                              <w:t>年</w:t>
                            </w:r>
                            <w:r w:rsidRPr="00347A6D">
                              <w:rPr>
                                <w:rFonts w:asciiTheme="minorEastAsia" w:hAnsiTheme="minorEastAsia"/>
                              </w:rPr>
                              <w:t>7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</w:rPr>
                              <w:t>月</w:t>
                            </w:r>
                          </w:p>
                          <w:p w14:paraId="29995DDD" w14:textId="77777777" w:rsidR="00347A6D" w:rsidRPr="00347A6D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>项目职责</w:t>
                            </w:r>
                            <w:r w:rsidRPr="00347A6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游戏开发</w:t>
                            </w:r>
                          </w:p>
                          <w:p w14:paraId="7BB2B44F" w14:textId="77777777" w:rsidR="00347A6D" w:rsidRPr="00347A6D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7A6D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项目贡献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：利用UE5完成游戏所有程序的编写和测试</w:t>
                            </w:r>
                          </w:p>
                          <w:p w14:paraId="11BC306A" w14:textId="386DA521" w:rsidR="00347A6D" w:rsidRPr="00347A6D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7A6D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项目介绍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347A6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Hold on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是一</w:t>
                            </w:r>
                            <w:r w:rsidR="00B22B4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款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休闲游戏，玩家需要控制游戏内的手抓住随机掉落的物品。此游戏由我，策划和美术在2023 </w:t>
                            </w:r>
                            <w:proofErr w:type="spellStart"/>
                            <w:r w:rsidRPr="00347A6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CiGA</w:t>
                            </w:r>
                            <w:proofErr w:type="spellEnd"/>
                            <w:r w:rsidRPr="00347A6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Game ja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m上开发，开发时限为4</w:t>
                            </w:r>
                            <w:r w:rsidRPr="00347A6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8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小时。</w:t>
                            </w:r>
                          </w:p>
                          <w:p w14:paraId="7B9A13C4" w14:textId="77777777" w:rsidR="00347A6D" w:rsidRPr="00347A6D" w:rsidRDefault="00000000" w:rsidP="00347A6D">
                            <w:pPr>
                              <w:ind w:firstLine="42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347A6D" w:rsidRPr="00347A6D">
                                <w:rPr>
                                  <w:rStyle w:val="Hyperlink"/>
                                  <w:rFonts w:asciiTheme="minorEastAsia" w:hAnsiTheme="minorEastAsia" w:cs="Arial"/>
                                  <w:sz w:val="20"/>
                                  <w:szCs w:val="20"/>
                                </w:rPr>
                                <w:t>https://azkass.itch.io/hold-on</w:t>
                              </w:r>
                            </w:hyperlink>
                          </w:p>
                          <w:p w14:paraId="52D22903" w14:textId="77777777" w:rsidR="00347A6D" w:rsidRPr="00347A6D" w:rsidRDefault="00347A6D" w:rsidP="00347A6D">
                            <w:pPr>
                              <w:rPr>
                                <w:rFonts w:asciiTheme="minorEastAsia" w:hAnsiTheme="minorEastAsia"/>
                                <w:color w:val="555555"/>
                                <w:szCs w:val="21"/>
                              </w:rPr>
                            </w:pPr>
                          </w:p>
                          <w:p w14:paraId="637C3EBD" w14:textId="721769BD" w:rsidR="00347A6D" w:rsidRPr="00347A6D" w:rsidRDefault="00347A6D" w:rsidP="00347A6D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347A6D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 xml:space="preserve">Escape the </w:t>
                            </w:r>
                            <w:proofErr w:type="gramStart"/>
                            <w:r w:rsidRPr="00347A6D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Cave</w:t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 xml:space="preserve">  </w:t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proofErr w:type="gramEnd"/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 xml:space="preserve">      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</w:rPr>
                              <w:t>2023年4月</w:t>
                            </w:r>
                          </w:p>
                          <w:p w14:paraId="307FD305" w14:textId="77777777" w:rsidR="00347A6D" w:rsidRPr="00347A6D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>项目职责</w:t>
                            </w:r>
                            <w:r w:rsidRPr="00347A6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游戏设计和开发</w:t>
                            </w:r>
                          </w:p>
                          <w:p w14:paraId="32CF320C" w14:textId="77777777" w:rsidR="00347A6D" w:rsidRPr="00347A6D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7A6D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项目贡献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：设计游戏目标，核心循环，子系统和机关。设计并搭建关卡场景。编写游戏程序并测试。</w:t>
                            </w:r>
                          </w:p>
                          <w:p w14:paraId="51BFB7EC" w14:textId="77777777" w:rsidR="00347A6D" w:rsidRPr="00347A6D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 w:rsidRPr="00347A6D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项目介绍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：使用UE5制作的冒险游戏。玩家需要解决关卡内的谜题并逃离洞穴，开发时间为1个月。</w:t>
                            </w:r>
                            <w:hyperlink r:id="rId19" w:history="1">
                              <w:r w:rsidRPr="00347A6D">
                                <w:rPr>
                                  <w:rStyle w:val="Hyperlink"/>
                                  <w:rFonts w:asciiTheme="minorEastAsia" w:hAnsiTheme="minorEastAsia" w:cs="Arial"/>
                                  <w:sz w:val="20"/>
                                  <w:szCs w:val="20"/>
                                </w:rPr>
                                <w:t>https://azkass.itch.io/escape-the-cave</w:t>
                              </w:r>
                            </w:hyperlink>
                          </w:p>
                          <w:p w14:paraId="42FFB01A" w14:textId="77777777" w:rsidR="00347A6D" w:rsidRPr="00347A6D" w:rsidRDefault="00347A6D" w:rsidP="00347A6D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</w:p>
                          <w:p w14:paraId="6613A757" w14:textId="1AE5C504" w:rsidR="00347A6D" w:rsidRPr="00347A6D" w:rsidRDefault="00347A6D" w:rsidP="00347A6D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347A6D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青蛙过马路</w:t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 xml:space="preserve">          </w:t>
                            </w:r>
                            <w:r w:rsidRPr="00347A6D"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</w:rPr>
                              <w:t>022年1与-5月</w:t>
                            </w:r>
                          </w:p>
                          <w:p w14:paraId="1B07A2E7" w14:textId="77777777" w:rsidR="00347A6D" w:rsidRPr="00347A6D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7A6D">
                              <w:rPr>
                                <w:rFonts w:ascii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>项目职责</w:t>
                            </w:r>
                            <w:r w:rsidRPr="00347A6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游戏设计与开发</w:t>
                            </w:r>
                          </w:p>
                          <w:p w14:paraId="0F0139C9" w14:textId="77777777" w:rsidR="00347A6D" w:rsidRPr="00347A6D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7A6D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项目贡献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：利用STM32单片机的子系统时钟中断，I/O接口以及外设DMA，ADC，SPI等开发一款小游戏“青蛙过马路”。设计游戏机制，核心循环以及玩家体验目标。搜集美术素材并在开发完成后测试整个游戏</w:t>
                            </w:r>
                          </w:p>
                          <w:p w14:paraId="3D127A88" w14:textId="77777777" w:rsidR="00347A6D" w:rsidRPr="00347A6D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jc w:val="left"/>
                              <w:rPr>
                                <w:rFonts w:asciiTheme="minorEastAsia" w:hAnsiTheme="minorEastAsia"/>
                                <w:color w:val="555555"/>
                                <w:szCs w:val="21"/>
                              </w:rPr>
                            </w:pPr>
                            <w:r w:rsidRPr="00347A6D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项目介绍：</w:t>
                            </w:r>
                            <w:r w:rsidRPr="00347A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玩家需要操控两只青蛙在限定时间内通过三条马路。马路上有车辆行驶，并且车辆的速度随时间的流逝而加快。若青蛙被车辆撞到则游戏失败。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89C75" id="文本框 15" o:spid="_x0000_s1032" type="#_x0000_t202" style="position:absolute;left:0;text-align:left;margin-left:0;margin-top:1.05pt;width:414.1pt;height:535.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PNFgIAACIEAAAOAAAAZHJzL2Uyb0RvYy54bWysU0uP2yAQvlfqf0DcGztpspuN4qzSrFJV&#10;WnVXSqueCYYYCRgKJHb66zvgvPo4Vb3ADPP+5mP+2BlNDsIHBbaiw0FJibAcamV3Ff36Zf1uSkmI&#10;zNZMgxUVPYpAHxdv38xbNxMjaEDXwhNMYsOsdRVtYnSzogi8EYaFAThh0SjBGxZR9bui9qzF7EYX&#10;o7K8K1rwtfPARQj4+tQb6SLnl1Lw+CJlEJHoimJvMZ8+n9t0Fos5m+08c43ipzbYP3RhmLJY9JLq&#10;iUVG9l79kcoo7iGAjAMOpgApFRd5BpxmWP42zaZhTuRZEJzgLjCF/5eWfz5s3KsnsfsAHS4wAdK6&#10;MAv4mObppDfpxk4J2hHC4wU20UXC8XEymjyU92jiaLubluV0koEtruHOh/hRgCFJqKjHvWS42OE5&#10;RCyJrmeXVC2AVvVaaZ2VxAWx0p4cGG5Rx9wkRvzipS1psfp7LJ2CLKTwPrO2WOA6VJJit+2IqjHg&#10;PPAW6iPi4KGnSHB8rbDXZxbiK/PICZwPeR5f8JAasBacJEoa8D/+9p78cVVopaRFjlU0fN8zLyjR&#10;nywu8WE4HidSZmU8uR+h4m8t21uL3ZsVIABD/FGOZzH5R30WpQfzDb/DMlVFE7Mca1c0nsVV7JmP&#10;34mL5TI7IQ0di89243hK3WO33EeQKi8modVjcwIRiZj3dfo0iem3eva6fu3FTwAAAP//AwBQSwME&#10;FAAGAAgAAAAhAExG6WzeAAAABwEAAA8AAABkcnMvZG93bnJldi54bWxMj0tPwzAQhO9I/Adrkbgg&#10;6jwEjUKcCiEeErc2tIibGy9JRLyOYjcJ/57lBMfRjGa+KTaL7cWEo+8cKYhXEQik2pmOGgVv1dN1&#10;BsIHTUb3jlDBN3rYlOdnhc6Nm2mL0y40gkvI51pBG8KQS+nrFq32KzcgsffpRqsDy7GRZtQzl9te&#10;JlF0K63uiBdaPeBDi/XX7mQVfFw1769+ed7P6U06PL5M1fpgKqUuL5b7OxABl/AXhl98RoeSmY7u&#10;RMaLXgEfCQqSGASbWZIlII6citZpDLIs5H/+8gcAAP//AwBQSwECLQAUAAYACAAAACEAtoM4kv4A&#10;AADhAQAAEwAAAAAAAAAAAAAAAAAAAAAAW0NvbnRlbnRfVHlwZXNdLnhtbFBLAQItABQABgAIAAAA&#10;IQA4/SH/1gAAAJQBAAALAAAAAAAAAAAAAAAAAC8BAABfcmVscy8ucmVsc1BLAQItABQABgAIAAAA&#10;IQA6gUPNFgIAACIEAAAOAAAAAAAAAAAAAAAAAC4CAABkcnMvZTJvRG9jLnhtbFBLAQItABQABgAI&#10;AAAAIQBMRuls3gAAAAcBAAAPAAAAAAAAAAAAAAAAAHAEAABkcnMvZG93bnJldi54bWxQSwUGAAAA&#10;AAQABADzAAAAewUAAAAA&#10;" fillcolor="white [3201]" stroked="f" strokeweight=".5pt">
                <v:textbox>
                  <w:txbxContent>
                    <w:p w14:paraId="507656B8" w14:textId="7BE1A781" w:rsidR="00347A6D" w:rsidRPr="00347A6D" w:rsidRDefault="00347A6D" w:rsidP="00347A6D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347A6D">
                        <w:rPr>
                          <w:rFonts w:asciiTheme="minorEastAsia" w:hAnsiTheme="minorEastAsia" w:hint="eastAsia"/>
                          <w:b/>
                          <w:bCs/>
                        </w:rPr>
                        <w:t xml:space="preserve">The </w:t>
                      </w:r>
                      <w:proofErr w:type="gramStart"/>
                      <w:r w:rsidRPr="00347A6D">
                        <w:rPr>
                          <w:rFonts w:asciiTheme="minorEastAsia" w:hAnsiTheme="minorEastAsia" w:hint="eastAsia"/>
                          <w:b/>
                          <w:bCs/>
                        </w:rPr>
                        <w:t>Guardian</w:t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 xml:space="preserve">  </w:t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proofErr w:type="gramEnd"/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</w:rPr>
                        <w:t xml:space="preserve">         </w:t>
                      </w:r>
                      <w:r w:rsidRPr="00347A6D">
                        <w:rPr>
                          <w:rFonts w:asciiTheme="minorEastAsia" w:hAnsiTheme="minorEastAsia"/>
                        </w:rPr>
                        <w:t>202</w:t>
                      </w:r>
                      <w:r w:rsidRPr="00347A6D">
                        <w:rPr>
                          <w:rFonts w:asciiTheme="minorEastAsia" w:hAnsiTheme="minorEastAsia" w:hint="eastAsia"/>
                        </w:rPr>
                        <w:t>4年8月-至今</w:t>
                      </w:r>
                    </w:p>
                    <w:p w14:paraId="66E9C129" w14:textId="77777777" w:rsidR="00347A6D" w:rsidRPr="00347A6D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 w:val="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7A6D">
                        <w:rPr>
                          <w:rFonts w:asciiTheme="minorEastAsia" w:hAnsiTheme="minorEastAsia"/>
                          <w:b/>
                          <w:bCs/>
                          <w:sz w:val="20"/>
                          <w:szCs w:val="20"/>
                        </w:rPr>
                        <w:t>项目职责</w:t>
                      </w:r>
                      <w:r w:rsidRPr="00347A6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：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游戏开发</w:t>
                      </w:r>
                    </w:p>
                    <w:p w14:paraId="30A42673" w14:textId="77777777" w:rsidR="00347A6D" w:rsidRPr="00347A6D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 w:val="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7A6D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项目贡献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：与团队中的策划和美术合作，开发游戏内角色的移动和场景互动。</w:t>
                      </w:r>
                    </w:p>
                    <w:p w14:paraId="2463DA7A" w14:textId="77777777" w:rsidR="00347A6D" w:rsidRPr="00347A6D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 w:val="0"/>
                        <w:jc w:val="left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  <w:r w:rsidRPr="00347A6D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项目介绍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：正在制作中的一款以角色驱动的</w:t>
                      </w:r>
                      <w:r w:rsidRPr="00347A6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 3D 冒险游戏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，基于UE5开发。玩家需要控制两名角色合作过关。团队成员主要由南加州大学学生组成。</w:t>
                      </w:r>
                    </w:p>
                    <w:p w14:paraId="25C145DA" w14:textId="77777777" w:rsidR="00347A6D" w:rsidRPr="00347A6D" w:rsidRDefault="00347A6D" w:rsidP="00347A6D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</w:p>
                    <w:p w14:paraId="02A17346" w14:textId="35455BED" w:rsidR="00347A6D" w:rsidRPr="00347A6D" w:rsidRDefault="00347A6D" w:rsidP="00347A6D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347A6D">
                        <w:rPr>
                          <w:rFonts w:asciiTheme="minorEastAsia" w:hAnsiTheme="minorEastAsia" w:hint="eastAsia"/>
                          <w:b/>
                          <w:bCs/>
                        </w:rPr>
                        <w:t xml:space="preserve">I Wanna Go </w:t>
                      </w:r>
                      <w:proofErr w:type="gramStart"/>
                      <w:r w:rsidRPr="00347A6D">
                        <w:rPr>
                          <w:rFonts w:asciiTheme="minorEastAsia" w:hAnsiTheme="minorEastAsia" w:hint="eastAsia"/>
                          <w:b/>
                          <w:bCs/>
                        </w:rPr>
                        <w:t>Home</w:t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 xml:space="preserve">  </w:t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proofErr w:type="gramEnd"/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</w:rPr>
                        <w:t xml:space="preserve">     </w:t>
                      </w:r>
                      <w:r w:rsidRPr="00347A6D">
                        <w:rPr>
                          <w:rFonts w:asciiTheme="minorEastAsia" w:hAnsiTheme="minorEastAsia" w:hint="eastAsia"/>
                        </w:rPr>
                        <w:t>2024年7月</w:t>
                      </w:r>
                    </w:p>
                    <w:p w14:paraId="06CFE4F4" w14:textId="77777777" w:rsidR="00347A6D" w:rsidRPr="00347A6D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 w:val="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7A6D">
                        <w:rPr>
                          <w:rFonts w:asciiTheme="minorEastAsia" w:hAnsiTheme="minorEastAsia"/>
                          <w:b/>
                          <w:bCs/>
                          <w:sz w:val="20"/>
                          <w:szCs w:val="20"/>
                        </w:rPr>
                        <w:t>项目职责</w:t>
                      </w:r>
                      <w:r w:rsidRPr="00347A6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：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游戏开发</w:t>
                      </w:r>
                    </w:p>
                    <w:p w14:paraId="708F11AC" w14:textId="77777777" w:rsidR="00347A6D" w:rsidRPr="00347A6D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 w:val="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7A6D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项目贡献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：负责游戏内机关和UI的制作。设计游戏背景故事。</w:t>
                      </w:r>
                    </w:p>
                    <w:p w14:paraId="3BA5EAB0" w14:textId="77777777" w:rsidR="00347A6D" w:rsidRPr="00347A6D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 w:val="0"/>
                        <w:jc w:val="left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  <w:r w:rsidRPr="00347A6D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项目介绍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：一款使用UE5制作的2D平台跳跃游戏。由我在内的5人团队在2024 </w:t>
                      </w:r>
                      <w:proofErr w:type="spellStart"/>
                      <w:r w:rsidRPr="00347A6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CiGA</w:t>
                      </w:r>
                      <w:proofErr w:type="spellEnd"/>
                      <w:r w:rsidRPr="00347A6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 Game ja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m上制作，开发时限为4</w:t>
                      </w:r>
                      <w:r w:rsidRPr="00347A6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8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小时。</w:t>
                      </w:r>
                      <w:hyperlink r:id="rId20" w:history="1">
                        <w:r w:rsidRPr="00347A6D">
                          <w:rPr>
                            <w:rStyle w:val="Hyperlink"/>
                            <w:rFonts w:asciiTheme="minorEastAsia" w:hAnsiTheme="minorEastAsia" w:cs="Arial"/>
                            <w:bCs/>
                            <w:sz w:val="20"/>
                            <w:szCs w:val="20"/>
                          </w:rPr>
                          <w:t>https://azkass.itch.io/i-wanna-go-home</w:t>
                        </w:r>
                      </w:hyperlink>
                    </w:p>
                    <w:p w14:paraId="67292C30" w14:textId="77777777" w:rsidR="00347A6D" w:rsidRPr="00347A6D" w:rsidRDefault="00347A6D" w:rsidP="00347A6D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</w:p>
                    <w:p w14:paraId="31912DDE" w14:textId="246269D7" w:rsidR="00347A6D" w:rsidRPr="00347A6D" w:rsidRDefault="00347A6D" w:rsidP="00347A6D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 xml:space="preserve">Hold </w:t>
                      </w:r>
                      <w:proofErr w:type="gramStart"/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 xml:space="preserve">On  </w:t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proofErr w:type="gramEnd"/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</w:rPr>
                        <w:t xml:space="preserve">     </w:t>
                      </w:r>
                      <w:r w:rsidRPr="00347A6D">
                        <w:rPr>
                          <w:rFonts w:asciiTheme="minorEastAsia" w:hAnsiTheme="minorEastAsia" w:hint="eastAsia"/>
                          <w:b/>
                          <w:bCs/>
                        </w:rPr>
                        <w:t xml:space="preserve"> </w:t>
                      </w:r>
                      <w:r w:rsidRPr="00347A6D">
                        <w:rPr>
                          <w:rFonts w:asciiTheme="minorEastAsia" w:hAnsiTheme="minorEastAsia"/>
                        </w:rPr>
                        <w:t>2023</w:t>
                      </w:r>
                      <w:r w:rsidRPr="00347A6D">
                        <w:rPr>
                          <w:rFonts w:asciiTheme="minorEastAsia" w:hAnsiTheme="minorEastAsia" w:hint="eastAsia"/>
                        </w:rPr>
                        <w:t>年</w:t>
                      </w:r>
                      <w:r w:rsidRPr="00347A6D">
                        <w:rPr>
                          <w:rFonts w:asciiTheme="minorEastAsia" w:hAnsiTheme="minorEastAsia"/>
                        </w:rPr>
                        <w:t>7</w:t>
                      </w:r>
                      <w:r w:rsidRPr="00347A6D">
                        <w:rPr>
                          <w:rFonts w:asciiTheme="minorEastAsia" w:hAnsiTheme="minorEastAsia" w:hint="eastAsia"/>
                        </w:rPr>
                        <w:t>月</w:t>
                      </w:r>
                    </w:p>
                    <w:p w14:paraId="29995DDD" w14:textId="77777777" w:rsidR="00347A6D" w:rsidRPr="00347A6D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 w:val="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7A6D">
                        <w:rPr>
                          <w:rFonts w:asciiTheme="minorEastAsia" w:hAnsiTheme="minorEastAsia"/>
                          <w:b/>
                          <w:bCs/>
                          <w:sz w:val="20"/>
                          <w:szCs w:val="20"/>
                        </w:rPr>
                        <w:t>项目职责</w:t>
                      </w:r>
                      <w:r w:rsidRPr="00347A6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：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游戏开发</w:t>
                      </w:r>
                    </w:p>
                    <w:p w14:paraId="7BB2B44F" w14:textId="77777777" w:rsidR="00347A6D" w:rsidRPr="00347A6D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 w:val="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7A6D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项目贡献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：利用UE5完成游戏所有程序的编写和测试</w:t>
                      </w:r>
                    </w:p>
                    <w:p w14:paraId="11BC306A" w14:textId="386DA521" w:rsidR="00347A6D" w:rsidRPr="00347A6D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 w:val="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7A6D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项目介绍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：</w:t>
                      </w:r>
                      <w:r w:rsidRPr="00347A6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Hold on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是一</w:t>
                      </w:r>
                      <w:r w:rsidR="00B22B4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款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休闲游戏，玩家需要控制游戏内的手抓住随机掉落的物品。此游戏由我，策划和美术在2023 </w:t>
                      </w:r>
                      <w:proofErr w:type="spellStart"/>
                      <w:r w:rsidRPr="00347A6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CiGA</w:t>
                      </w:r>
                      <w:proofErr w:type="spellEnd"/>
                      <w:r w:rsidRPr="00347A6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 Game ja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m上开发，开发时限为4</w:t>
                      </w:r>
                      <w:r w:rsidRPr="00347A6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8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小时。</w:t>
                      </w:r>
                    </w:p>
                    <w:p w14:paraId="7B9A13C4" w14:textId="77777777" w:rsidR="00347A6D" w:rsidRPr="00347A6D" w:rsidRDefault="00000000" w:rsidP="00347A6D">
                      <w:pPr>
                        <w:ind w:firstLine="42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hyperlink r:id="rId21" w:history="1">
                        <w:r w:rsidR="00347A6D" w:rsidRPr="00347A6D">
                          <w:rPr>
                            <w:rStyle w:val="Hyperlink"/>
                            <w:rFonts w:asciiTheme="minorEastAsia" w:hAnsiTheme="minorEastAsia" w:cs="Arial"/>
                            <w:sz w:val="20"/>
                            <w:szCs w:val="20"/>
                          </w:rPr>
                          <w:t>https://azkass.itch.io/hold-on</w:t>
                        </w:r>
                      </w:hyperlink>
                    </w:p>
                    <w:p w14:paraId="52D22903" w14:textId="77777777" w:rsidR="00347A6D" w:rsidRPr="00347A6D" w:rsidRDefault="00347A6D" w:rsidP="00347A6D">
                      <w:pPr>
                        <w:rPr>
                          <w:rFonts w:asciiTheme="minorEastAsia" w:hAnsiTheme="minorEastAsia"/>
                          <w:color w:val="555555"/>
                          <w:szCs w:val="21"/>
                        </w:rPr>
                      </w:pPr>
                    </w:p>
                    <w:p w14:paraId="637C3EBD" w14:textId="721769BD" w:rsidR="00347A6D" w:rsidRPr="00347A6D" w:rsidRDefault="00347A6D" w:rsidP="00347A6D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347A6D">
                        <w:rPr>
                          <w:rFonts w:asciiTheme="minorEastAsia" w:hAnsiTheme="minorEastAsia" w:hint="eastAsia"/>
                          <w:b/>
                          <w:bCs/>
                        </w:rPr>
                        <w:t xml:space="preserve">Escape the </w:t>
                      </w:r>
                      <w:proofErr w:type="gramStart"/>
                      <w:r w:rsidRPr="00347A6D">
                        <w:rPr>
                          <w:rFonts w:asciiTheme="minorEastAsia" w:hAnsiTheme="minorEastAsia" w:hint="eastAsia"/>
                          <w:b/>
                          <w:bCs/>
                        </w:rPr>
                        <w:t>Cave</w:t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 xml:space="preserve">  </w:t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proofErr w:type="gramEnd"/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</w:rPr>
                        <w:t xml:space="preserve">      </w:t>
                      </w:r>
                      <w:r w:rsidRPr="00347A6D">
                        <w:rPr>
                          <w:rFonts w:asciiTheme="minorEastAsia" w:hAnsiTheme="minorEastAsia" w:hint="eastAsia"/>
                        </w:rPr>
                        <w:t>2023年4月</w:t>
                      </w:r>
                    </w:p>
                    <w:p w14:paraId="307FD305" w14:textId="77777777" w:rsidR="00347A6D" w:rsidRPr="00347A6D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 w:val="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7A6D">
                        <w:rPr>
                          <w:rFonts w:asciiTheme="minorEastAsia" w:hAnsiTheme="minorEastAsia"/>
                          <w:b/>
                          <w:bCs/>
                          <w:sz w:val="20"/>
                          <w:szCs w:val="20"/>
                        </w:rPr>
                        <w:t>项目职责</w:t>
                      </w:r>
                      <w:r w:rsidRPr="00347A6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：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游戏设计和开发</w:t>
                      </w:r>
                    </w:p>
                    <w:p w14:paraId="32CF320C" w14:textId="77777777" w:rsidR="00347A6D" w:rsidRPr="00347A6D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 w:val="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7A6D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项目贡献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：设计游戏目标，核心循环，子系统和机关。设计并搭建关卡场景。编写游戏程序并测试。</w:t>
                      </w:r>
                    </w:p>
                    <w:p w14:paraId="51BFB7EC" w14:textId="77777777" w:rsidR="00347A6D" w:rsidRPr="00347A6D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 w:val="0"/>
                        <w:jc w:val="left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  <w:r w:rsidRPr="00347A6D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项目介绍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：使用UE5制作的冒险游戏。玩家需要解决关卡内的谜题并逃离洞穴，开发时间为1个月。</w:t>
                      </w:r>
                      <w:hyperlink r:id="rId22" w:history="1">
                        <w:r w:rsidRPr="00347A6D">
                          <w:rPr>
                            <w:rStyle w:val="Hyperlink"/>
                            <w:rFonts w:asciiTheme="minorEastAsia" w:hAnsiTheme="minorEastAsia" w:cs="Arial"/>
                            <w:sz w:val="20"/>
                            <w:szCs w:val="20"/>
                          </w:rPr>
                          <w:t>https://azkass.itch.io/escape-the-cave</w:t>
                        </w:r>
                      </w:hyperlink>
                    </w:p>
                    <w:p w14:paraId="42FFB01A" w14:textId="77777777" w:rsidR="00347A6D" w:rsidRPr="00347A6D" w:rsidRDefault="00347A6D" w:rsidP="00347A6D">
                      <w:pPr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</w:p>
                    <w:p w14:paraId="6613A757" w14:textId="1AE5C504" w:rsidR="00347A6D" w:rsidRPr="00347A6D" w:rsidRDefault="00347A6D" w:rsidP="00347A6D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347A6D">
                        <w:rPr>
                          <w:rFonts w:asciiTheme="minorEastAsia" w:hAnsiTheme="minorEastAsia" w:hint="eastAsia"/>
                          <w:b/>
                          <w:bCs/>
                        </w:rPr>
                        <w:t>青蛙过马路</w:t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 w:rsidRPr="00347A6D">
                        <w:rPr>
                          <w:rFonts w:asciiTheme="minorEastAsia" w:hAnsiTheme="minorEastAsia"/>
                          <w:b/>
                          <w:bCs/>
                        </w:rPr>
                        <w:tab/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</w:rPr>
                        <w:t xml:space="preserve">          </w:t>
                      </w:r>
                      <w:r w:rsidRPr="00347A6D">
                        <w:rPr>
                          <w:rFonts w:asciiTheme="minorEastAsia" w:hAnsiTheme="minorEastAsia"/>
                        </w:rPr>
                        <w:t>2</w:t>
                      </w:r>
                      <w:r w:rsidRPr="00347A6D">
                        <w:rPr>
                          <w:rFonts w:asciiTheme="minorEastAsia" w:hAnsiTheme="minorEastAsia" w:hint="eastAsia"/>
                        </w:rPr>
                        <w:t>022年1与-5月</w:t>
                      </w:r>
                    </w:p>
                    <w:p w14:paraId="1B07A2E7" w14:textId="77777777" w:rsidR="00347A6D" w:rsidRPr="00347A6D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 w:val="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7A6D">
                        <w:rPr>
                          <w:rFonts w:asciiTheme="minorEastAsia" w:hAnsiTheme="minorEastAsia"/>
                          <w:b/>
                          <w:bCs/>
                          <w:sz w:val="20"/>
                          <w:szCs w:val="20"/>
                        </w:rPr>
                        <w:t>项目职责</w:t>
                      </w:r>
                      <w:r w:rsidRPr="00347A6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：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游戏设计与开发</w:t>
                      </w:r>
                    </w:p>
                    <w:p w14:paraId="0F0139C9" w14:textId="77777777" w:rsidR="00347A6D" w:rsidRPr="00347A6D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 w:val="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7A6D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项目贡献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：利用STM32单片机的子系统时钟中断，I/O接口以及外设DMA，ADC，SPI等开发一款小游戏“青蛙过马路”。设计游戏机制，核心循环以及玩家体验目标。搜集美术素材并在开发完成后测试整个游戏</w:t>
                      </w:r>
                    </w:p>
                    <w:p w14:paraId="3D127A88" w14:textId="77777777" w:rsidR="00347A6D" w:rsidRPr="00347A6D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 w:val="0"/>
                        <w:jc w:val="left"/>
                        <w:rPr>
                          <w:rFonts w:asciiTheme="minorEastAsia" w:hAnsiTheme="minorEastAsia"/>
                          <w:color w:val="555555"/>
                          <w:szCs w:val="21"/>
                        </w:rPr>
                      </w:pPr>
                      <w:r w:rsidRPr="00347A6D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项目介绍：</w:t>
                      </w:r>
                      <w:r w:rsidRPr="00347A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玩家需要操控两只青蛙在限定时间内通过三条马路。马路上有车辆行驶，并且车辆的速度随时间的流逝而加快。若青蛙被车辆撞到则游戏失败。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403C38" w14:textId="77777777" w:rsidR="00347A6D" w:rsidRDefault="00347A6D" w:rsidP="00347A6D">
      <w:pPr>
        <w:rPr>
          <w:rFonts w:ascii="微软雅黑" w:eastAsia="微软雅黑" w:hAnsi="微软雅黑"/>
        </w:rPr>
      </w:pPr>
    </w:p>
    <w:p w14:paraId="3C532F1F" w14:textId="77777777" w:rsidR="00347A6D" w:rsidRDefault="00347A6D" w:rsidP="00347A6D">
      <w:pPr>
        <w:rPr>
          <w:rFonts w:ascii="微软雅黑" w:eastAsia="微软雅黑" w:hAnsi="微软雅黑"/>
        </w:rPr>
      </w:pPr>
    </w:p>
    <w:p w14:paraId="5E439EFD" w14:textId="77777777" w:rsidR="00347A6D" w:rsidRDefault="00347A6D" w:rsidP="00347A6D">
      <w:pPr>
        <w:rPr>
          <w:rFonts w:ascii="微软雅黑" w:eastAsia="微软雅黑" w:hAnsi="微软雅黑"/>
        </w:rPr>
      </w:pPr>
    </w:p>
    <w:p w14:paraId="63372ADF" w14:textId="77777777" w:rsidR="00347A6D" w:rsidRDefault="00347A6D" w:rsidP="00347A6D">
      <w:pPr>
        <w:rPr>
          <w:rFonts w:ascii="微软雅黑" w:eastAsia="微软雅黑" w:hAnsi="微软雅黑"/>
        </w:rPr>
      </w:pPr>
    </w:p>
    <w:p w14:paraId="56749A7B" w14:textId="77777777" w:rsidR="00347A6D" w:rsidRDefault="00347A6D" w:rsidP="00347A6D">
      <w:pPr>
        <w:rPr>
          <w:rFonts w:ascii="微软雅黑" w:eastAsia="微软雅黑" w:hAnsi="微软雅黑"/>
        </w:rPr>
      </w:pPr>
    </w:p>
    <w:p w14:paraId="525748FC" w14:textId="77777777" w:rsidR="00347A6D" w:rsidRDefault="00347A6D" w:rsidP="00347A6D">
      <w:pPr>
        <w:rPr>
          <w:rFonts w:ascii="微软雅黑" w:eastAsia="微软雅黑" w:hAnsi="微软雅黑"/>
        </w:rPr>
      </w:pPr>
    </w:p>
    <w:p w14:paraId="7997BF63" w14:textId="77777777" w:rsidR="00347A6D" w:rsidRDefault="00347A6D" w:rsidP="00347A6D">
      <w:pPr>
        <w:rPr>
          <w:rFonts w:ascii="微软雅黑" w:eastAsia="微软雅黑" w:hAnsi="微软雅黑"/>
        </w:rPr>
      </w:pPr>
    </w:p>
    <w:p w14:paraId="4D9642FB" w14:textId="77777777" w:rsidR="00347A6D" w:rsidRDefault="00347A6D" w:rsidP="00347A6D">
      <w:pPr>
        <w:rPr>
          <w:rFonts w:ascii="微软雅黑" w:eastAsia="微软雅黑" w:hAnsi="微软雅黑"/>
        </w:rPr>
      </w:pPr>
    </w:p>
    <w:p w14:paraId="18948781" w14:textId="77777777" w:rsidR="00347A6D" w:rsidRDefault="00347A6D" w:rsidP="00347A6D">
      <w:pPr>
        <w:rPr>
          <w:rFonts w:ascii="微软雅黑" w:eastAsia="微软雅黑" w:hAnsi="微软雅黑"/>
        </w:rPr>
      </w:pPr>
    </w:p>
    <w:p w14:paraId="151F1E0F" w14:textId="77777777" w:rsidR="00347A6D" w:rsidRDefault="00347A6D" w:rsidP="00347A6D">
      <w:pPr>
        <w:rPr>
          <w:rFonts w:ascii="微软雅黑" w:eastAsia="微软雅黑" w:hAnsi="微软雅黑"/>
        </w:rPr>
      </w:pPr>
    </w:p>
    <w:p w14:paraId="65D0CFC8" w14:textId="77777777" w:rsidR="00347A6D" w:rsidRDefault="00347A6D" w:rsidP="00347A6D">
      <w:pPr>
        <w:rPr>
          <w:rFonts w:ascii="微软雅黑" w:eastAsia="微软雅黑" w:hAnsi="微软雅黑"/>
        </w:rPr>
      </w:pPr>
    </w:p>
    <w:p w14:paraId="6A1CEA86" w14:textId="77777777" w:rsidR="00347A6D" w:rsidRDefault="00347A6D" w:rsidP="00347A6D">
      <w:pPr>
        <w:rPr>
          <w:rFonts w:ascii="微软雅黑" w:eastAsia="微软雅黑" w:hAnsi="微软雅黑"/>
        </w:rPr>
      </w:pPr>
    </w:p>
    <w:p w14:paraId="323D558C" w14:textId="77777777" w:rsidR="00347A6D" w:rsidRDefault="00347A6D" w:rsidP="00347A6D">
      <w:pPr>
        <w:rPr>
          <w:rFonts w:ascii="微软雅黑" w:eastAsia="微软雅黑" w:hAnsi="微软雅黑"/>
        </w:rPr>
      </w:pPr>
    </w:p>
    <w:p w14:paraId="20680A7D" w14:textId="77777777" w:rsidR="00347A6D" w:rsidRDefault="00347A6D" w:rsidP="00347A6D">
      <w:pPr>
        <w:rPr>
          <w:rFonts w:ascii="微软雅黑" w:eastAsia="微软雅黑" w:hAnsi="微软雅黑"/>
        </w:rPr>
      </w:pPr>
    </w:p>
    <w:p w14:paraId="56CBE877" w14:textId="77777777" w:rsidR="00347A6D" w:rsidRDefault="00347A6D" w:rsidP="00347A6D">
      <w:pPr>
        <w:rPr>
          <w:rFonts w:ascii="微软雅黑" w:eastAsia="微软雅黑" w:hAnsi="微软雅黑"/>
        </w:rPr>
      </w:pPr>
    </w:p>
    <w:p w14:paraId="4B1D4462" w14:textId="77777777" w:rsidR="00347A6D" w:rsidRDefault="00347A6D" w:rsidP="00347A6D">
      <w:pPr>
        <w:rPr>
          <w:rFonts w:ascii="微软雅黑" w:eastAsia="微软雅黑" w:hAnsi="微软雅黑"/>
        </w:rPr>
      </w:pPr>
    </w:p>
    <w:p w14:paraId="5D4696D7" w14:textId="77777777" w:rsidR="00347A6D" w:rsidRDefault="00347A6D" w:rsidP="00347A6D">
      <w:pPr>
        <w:rPr>
          <w:rFonts w:ascii="微软雅黑" w:eastAsia="微软雅黑" w:hAnsi="微软雅黑"/>
        </w:rPr>
      </w:pPr>
    </w:p>
    <w:p w14:paraId="1BCC4E5E" w14:textId="77777777" w:rsidR="00347A6D" w:rsidRDefault="00347A6D" w:rsidP="00347A6D">
      <w:pPr>
        <w:rPr>
          <w:rFonts w:ascii="微软雅黑" w:eastAsia="微软雅黑" w:hAnsi="微软雅黑"/>
        </w:rPr>
      </w:pPr>
    </w:p>
    <w:p w14:paraId="49110AA8" w14:textId="77777777" w:rsidR="00347A6D" w:rsidRDefault="00347A6D" w:rsidP="00347A6D">
      <w:pPr>
        <w:rPr>
          <w:rFonts w:ascii="微软雅黑" w:eastAsia="微软雅黑" w:hAnsi="微软雅黑"/>
        </w:rPr>
      </w:pPr>
    </w:p>
    <w:p w14:paraId="08CFE038" w14:textId="77777777" w:rsidR="00347A6D" w:rsidRDefault="00347A6D" w:rsidP="00347A6D">
      <w:pPr>
        <w:rPr>
          <w:rFonts w:ascii="微软雅黑" w:eastAsia="微软雅黑" w:hAnsi="微软雅黑"/>
        </w:rPr>
      </w:pPr>
    </w:p>
    <w:p w14:paraId="3ED4CDCC" w14:textId="77777777" w:rsidR="00347A6D" w:rsidRDefault="00347A6D" w:rsidP="00347A6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604F6" wp14:editId="37692D3B">
                <wp:simplePos x="0" y="0"/>
                <wp:positionH relativeFrom="margin">
                  <wp:posOffset>-9525</wp:posOffset>
                </wp:positionH>
                <wp:positionV relativeFrom="paragraph">
                  <wp:posOffset>373380</wp:posOffset>
                </wp:positionV>
                <wp:extent cx="5259070" cy="491490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070" cy="491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952382" w14:textId="1C924E14" w:rsidR="00347A6D" w:rsidRDefault="00347A6D" w:rsidP="00347A6D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Cs w:val="21"/>
                              </w:rPr>
                            </w:pPr>
                            <w:r w:rsidRPr="00422854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深圳市创梦天地科技有限公司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szCs w:val="21"/>
                              </w:rPr>
                              <w:t xml:space="preserve">                                </w:t>
                            </w:r>
                            <w:r w:rsidR="004A5220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 xml:space="preserve">                           </w:t>
                            </w:r>
                            <w:r w:rsidRPr="00434D3D">
                              <w:rPr>
                                <w:rFonts w:asciiTheme="minorEastAsia" w:hAnsiTheme="minorEastAsia"/>
                                <w:szCs w:val="21"/>
                              </w:rPr>
                              <w:t>202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4</w:t>
                            </w:r>
                            <w:r w:rsidRPr="00434D3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年0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</w:t>
                            </w:r>
                            <w:r w:rsidRPr="00434D3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月-</w:t>
                            </w:r>
                            <w:r w:rsidRPr="00434D3D">
                              <w:rPr>
                                <w:rFonts w:asciiTheme="minorEastAsia" w:hAnsiTheme="minorEastAsia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5</w:t>
                            </w:r>
                            <w:r w:rsidRPr="00434D3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月</w:t>
                            </w:r>
                          </w:p>
                          <w:p w14:paraId="687FE600" w14:textId="77777777" w:rsidR="00347A6D" w:rsidRDefault="00347A6D" w:rsidP="00347A6D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QA游戏测试</w:t>
                            </w:r>
                          </w:p>
                          <w:p w14:paraId="0DA77B8C" w14:textId="77777777" w:rsidR="00347A6D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负责游戏《卡拉彼丘》对局内系统的测试。根据策划案撰写各模块的测试分析和测试用例 (</w:t>
                            </w:r>
                            <w:hyperlink r:id="rId23" w:history="1">
                              <w:r w:rsidRPr="00370BE1">
                                <w:rPr>
                                  <w:rStyle w:val="Hyperlink"/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  <w:t>https://klbq.qq.com</w:t>
                              </w:r>
                            </w:hyperlink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D3B72C3" w14:textId="77777777" w:rsidR="00347A6D" w:rsidRPr="00422854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及时执行测试用例并输出测试报告，确保新模块的有效性和旧模块的稳定性。</w:t>
                            </w:r>
                          </w:p>
                          <w:p w14:paraId="1CAE98EE" w14:textId="77777777" w:rsidR="00347A6D" w:rsidRPr="00422854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根据玩家反馈的问题，及时测试并复现，提醒开发进行修复。</w:t>
                            </w:r>
                          </w:p>
                          <w:p w14:paraId="712DA020" w14:textId="77777777" w:rsidR="00347A6D" w:rsidRDefault="00347A6D" w:rsidP="00347A6D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7E64D844" w14:textId="1334CDBB" w:rsidR="00347A6D" w:rsidRDefault="00347A6D" w:rsidP="00347A6D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 xml:space="preserve">深圳本捷网络科技有限公司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szCs w:val="21"/>
                              </w:rPr>
                              <w:t xml:space="preserve">                                </w:t>
                            </w:r>
                            <w:r w:rsidR="004A5220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 xml:space="preserve">                               </w:t>
                            </w:r>
                            <w:r w:rsidRPr="00434D3D">
                              <w:rPr>
                                <w:rFonts w:asciiTheme="minorEastAsia" w:hAnsiTheme="minorEastAsia"/>
                                <w:szCs w:val="21"/>
                              </w:rPr>
                              <w:t>2023</w:t>
                            </w:r>
                            <w:r w:rsidRPr="00434D3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年0</w:t>
                            </w:r>
                            <w:r w:rsidRPr="00434D3D">
                              <w:rPr>
                                <w:rFonts w:asciiTheme="minorEastAsia" w:hAnsiTheme="minorEastAsia"/>
                                <w:szCs w:val="21"/>
                              </w:rPr>
                              <w:t>5</w:t>
                            </w:r>
                            <w:r w:rsidRPr="00434D3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月-</w:t>
                            </w:r>
                            <w:r w:rsidRPr="00434D3D">
                              <w:rPr>
                                <w:rFonts w:asciiTheme="minorEastAsia" w:hAnsiTheme="minorEastAsia"/>
                                <w:szCs w:val="21"/>
                              </w:rPr>
                              <w:t>08</w:t>
                            </w:r>
                            <w:r w:rsidRPr="00434D3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月</w:t>
                            </w:r>
                          </w:p>
                          <w:p w14:paraId="7DC9B797" w14:textId="77777777" w:rsidR="00347A6D" w:rsidRDefault="00347A6D" w:rsidP="00347A6D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客户端开发</w:t>
                            </w:r>
                          </w:p>
                          <w:p w14:paraId="3E9504AE" w14:textId="77777777" w:rsidR="00347A6D" w:rsidRPr="00422854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基于</w:t>
                            </w:r>
                            <w:r w:rsidRPr="0042285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Unity</w:t>
                            </w:r>
                            <w:r w:rsidRPr="0042285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，开发一个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第三人称射击</w:t>
                            </w:r>
                            <w:r w:rsidRPr="0042285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游戏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D</w:t>
                            </w:r>
                            <w:r w:rsidRPr="0042285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emo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hyperlink r:id="rId24" w:history="1">
                              <w:r w:rsidRPr="0012277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https://azkass.itch.io/tpshooter</w:t>
                              </w:r>
                            </w:hyperlink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5E1658B" w14:textId="77777777" w:rsidR="00347A6D" w:rsidRPr="00422854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2285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制作游戏主界面，换装系统，敌人指示系统，游戏角色技能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30179A2" w14:textId="77777777" w:rsidR="00347A6D" w:rsidRPr="00422854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2285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根据策划要求，制作升级系统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AA42AAC" w14:textId="77777777" w:rsidR="00347A6D" w:rsidRPr="00183D86" w:rsidRDefault="00347A6D" w:rsidP="00347A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2285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测试关卡和游戏各个子系统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以保证功能表现和稳定性。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604F6" id="文本框 18" o:spid="_x0000_s1033" type="#_x0000_t202" style="position:absolute;left:0;text-align:left;margin-left:-.75pt;margin-top:29.4pt;width:414.1pt;height:387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p1GAIAACIEAAAOAAAAZHJzL2Uyb0RvYy54bWysU0uPGjEMvlfqf4hyLzNQWBbEsKKsqCqh&#10;7kq06jlkEiZSEqdJYIb++jrh2cep6iWxY8ePz59nT53R5CB8UGAr2u+VlAjLoVZ2V9GvX1bvHikJ&#10;kdmaabCiokcR6NP87ZtZ66ZiAA3oWniCQWyYtq6iTYxuWhSBN8Kw0AMnLBoleMMiqn5X1J61GN3o&#10;YlCWD0ULvnYeuAgBX59PRjrP8aUUPL5IGUQkuqJYW8ynz+c2ncV8xqY7z1yj+LkM9g9VGKYsJr2G&#10;emaRkb1Xf4QyinsIIGOPgylASsVF7gG76Ze/dbNpmBO5FwQnuCtM4f+F5Z8PG/fqSew+QIcDTIC0&#10;LkwDPqZ+OulNurFSgnaE8HiFTXSRcHwcDUaTcowmjrbhpD+clBnY4vbd+RA/CjAkCRX1OJcMFzus&#10;Q8SU6HpxSdkCaFWvlNZZSVwQS+3JgeEUdcxF4o9fvLQlbUUf3o/KHNhC+n6KrC0muDWVpNhtO6Lq&#10;io4vDW+hPiIOHk4UCY6vFNa6ZiG+Mo+cwP6Q5/EFD6kBc8FZoqQB/+Nv78kfR4VWSlrkWEXD9z3z&#10;ghL9yeIQEaphImVWhqPxABV/b9neW+zeLAEB6ONGOZ7F5B/1RZQezDdch0XKiiZmOeauaLyIy3hi&#10;Pq4TF4tFdkIaOhbXduN4Cp0At7DYR5AqDyahdcLmDCISMc/rvDSJ6fd69rqt9vwnAAAA//8DAFBL&#10;AwQUAAYACAAAACEAANpkt+EAAAAJAQAADwAAAGRycy9kb3ducmV2LnhtbEyPS0+EQBCE7yb+h0mb&#10;eDG7w0LYJciwMcZH4s3FR7zNMi0QmR7CzAL+e9uT3rpSleqviv1iezHh6DtHCjbrCARS7UxHjYKX&#10;6n6VgfBBk9G9I1TwjR725flZoXPjZnrG6RAawSXkc62gDWHIpfR1i1b7tRuQ2Pt0o9WB5dhIM+qZ&#10;y20v4yjaSqs74g+tHvC2xfrrcLIKPq6a9ye/PLzOSZoMd49TtXszlVKXF8vNNYiAS/gLwy8+o0PJ&#10;TEd3IuNFr2C1STmpIM14AftZvN2BOPKRxBnIspD/F5Q/AAAA//8DAFBLAQItABQABgAIAAAAIQC2&#10;gziS/gAAAOEBAAATAAAAAAAAAAAAAAAAAAAAAABbQ29udGVudF9UeXBlc10ueG1sUEsBAi0AFAAG&#10;AAgAAAAhADj9If/WAAAAlAEAAAsAAAAAAAAAAAAAAAAALwEAAF9yZWxzLy5yZWxzUEsBAi0AFAAG&#10;AAgAAAAhAB9kmnUYAgAAIgQAAA4AAAAAAAAAAAAAAAAALgIAAGRycy9lMm9Eb2MueG1sUEsBAi0A&#10;FAAGAAgAAAAhAADaZLfhAAAACQEAAA8AAAAAAAAAAAAAAAAAcgQAAGRycy9kb3ducmV2LnhtbFBL&#10;BQYAAAAABAAEAPMAAACABQAAAAA=&#10;" fillcolor="white [3201]" stroked="f" strokeweight=".5pt">
                <v:textbox>
                  <w:txbxContent>
                    <w:p w14:paraId="04952382" w14:textId="1C924E14" w:rsidR="00347A6D" w:rsidRDefault="00347A6D" w:rsidP="00347A6D">
                      <w:pPr>
                        <w:rPr>
                          <w:rFonts w:asciiTheme="minorEastAsia" w:hAnsiTheme="minorEastAsia"/>
                          <w:b/>
                          <w:bCs/>
                          <w:szCs w:val="21"/>
                        </w:rPr>
                      </w:pPr>
                      <w:r w:rsidRPr="00422854"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>深圳市创梦天地科技有限公司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szCs w:val="21"/>
                        </w:rPr>
                        <w:t xml:space="preserve">                                </w:t>
                      </w:r>
                      <w:r w:rsidR="004A5220"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 xml:space="preserve">                           </w:t>
                      </w:r>
                      <w:r w:rsidRPr="00434D3D">
                        <w:rPr>
                          <w:rFonts w:asciiTheme="minorEastAsia" w:hAnsiTheme="minorEastAsia"/>
                          <w:szCs w:val="21"/>
                        </w:rPr>
                        <w:t>202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4</w:t>
                      </w:r>
                      <w:r w:rsidRPr="00434D3D">
                        <w:rPr>
                          <w:rFonts w:asciiTheme="minorEastAsia" w:hAnsiTheme="minorEastAsia" w:hint="eastAsia"/>
                          <w:szCs w:val="21"/>
                        </w:rPr>
                        <w:t>年0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1</w:t>
                      </w:r>
                      <w:r w:rsidRPr="00434D3D">
                        <w:rPr>
                          <w:rFonts w:asciiTheme="minorEastAsia" w:hAnsiTheme="minorEastAsia" w:hint="eastAsia"/>
                          <w:szCs w:val="21"/>
                        </w:rPr>
                        <w:t>月-</w:t>
                      </w:r>
                      <w:r w:rsidRPr="00434D3D">
                        <w:rPr>
                          <w:rFonts w:asciiTheme="minorEastAsia" w:hAnsiTheme="minorEastAsia"/>
                          <w:szCs w:val="21"/>
                        </w:rPr>
                        <w:t>0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5</w:t>
                      </w:r>
                      <w:r w:rsidRPr="00434D3D">
                        <w:rPr>
                          <w:rFonts w:asciiTheme="minorEastAsia" w:hAnsiTheme="minorEastAsia" w:hint="eastAsia"/>
                          <w:szCs w:val="21"/>
                        </w:rPr>
                        <w:t>月</w:t>
                      </w:r>
                    </w:p>
                    <w:p w14:paraId="687FE600" w14:textId="77777777" w:rsidR="00347A6D" w:rsidRDefault="00347A6D" w:rsidP="00347A6D">
                      <w:pPr>
                        <w:rPr>
                          <w:rFonts w:asciiTheme="minorEastAsia" w:hAnsiTheme="minor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>QA游戏测试</w:t>
                      </w:r>
                    </w:p>
                    <w:p w14:paraId="0DA77B8C" w14:textId="77777777" w:rsidR="00347A6D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contextualSpacing w:val="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负责游戏《卡拉彼丘》对局内系统的测试。根据策划案撰写各模块的测试分析和测试用例 (</w:t>
                      </w:r>
                      <w:hyperlink r:id="rId25" w:history="1">
                        <w:r w:rsidRPr="00370BE1">
                          <w:rPr>
                            <w:rStyle w:val="Hyperlink"/>
                            <w:rFonts w:asciiTheme="minorEastAsia" w:hAnsiTheme="minorEastAsia"/>
                            <w:sz w:val="20"/>
                            <w:szCs w:val="20"/>
                          </w:rPr>
                          <w:t>https://klbq.qq.com</w:t>
                        </w:r>
                      </w:hyperlink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</w:p>
                    <w:p w14:paraId="6D3B72C3" w14:textId="77777777" w:rsidR="00347A6D" w:rsidRPr="00422854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contextualSpacing w:val="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及时执行测试用例并输出测试报告，确保新模块的有效性和旧模块的稳定性。</w:t>
                      </w:r>
                    </w:p>
                    <w:p w14:paraId="1CAE98EE" w14:textId="77777777" w:rsidR="00347A6D" w:rsidRPr="00422854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contextualSpacing w:val="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根据玩家反馈的问题，及时测试并复现，提醒开发进行修复。</w:t>
                      </w:r>
                    </w:p>
                    <w:p w14:paraId="712DA020" w14:textId="77777777" w:rsidR="00347A6D" w:rsidRDefault="00347A6D" w:rsidP="00347A6D">
                      <w:pPr>
                        <w:rPr>
                          <w:rFonts w:asciiTheme="minorEastAsia" w:hAnsiTheme="minorEastAsia"/>
                          <w:b/>
                          <w:bCs/>
                          <w:szCs w:val="21"/>
                        </w:rPr>
                      </w:pPr>
                    </w:p>
                    <w:p w14:paraId="7E64D844" w14:textId="1334CDBB" w:rsidR="00347A6D" w:rsidRDefault="00347A6D" w:rsidP="00347A6D">
                      <w:pPr>
                        <w:rPr>
                          <w:rFonts w:asciiTheme="minorEastAsia" w:hAnsiTheme="minor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 xml:space="preserve">深圳本捷网络科技有限公司 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szCs w:val="21"/>
                        </w:rPr>
                        <w:t xml:space="preserve">                                </w:t>
                      </w:r>
                      <w:r w:rsidR="004A5220"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 xml:space="preserve">                               </w:t>
                      </w:r>
                      <w:r w:rsidRPr="00434D3D">
                        <w:rPr>
                          <w:rFonts w:asciiTheme="minorEastAsia" w:hAnsiTheme="minorEastAsia"/>
                          <w:szCs w:val="21"/>
                        </w:rPr>
                        <w:t>2023</w:t>
                      </w:r>
                      <w:r w:rsidRPr="00434D3D">
                        <w:rPr>
                          <w:rFonts w:asciiTheme="minorEastAsia" w:hAnsiTheme="minorEastAsia" w:hint="eastAsia"/>
                          <w:szCs w:val="21"/>
                        </w:rPr>
                        <w:t>年0</w:t>
                      </w:r>
                      <w:r w:rsidRPr="00434D3D">
                        <w:rPr>
                          <w:rFonts w:asciiTheme="minorEastAsia" w:hAnsiTheme="minorEastAsia"/>
                          <w:szCs w:val="21"/>
                        </w:rPr>
                        <w:t>5</w:t>
                      </w:r>
                      <w:r w:rsidRPr="00434D3D">
                        <w:rPr>
                          <w:rFonts w:asciiTheme="minorEastAsia" w:hAnsiTheme="minorEastAsia" w:hint="eastAsia"/>
                          <w:szCs w:val="21"/>
                        </w:rPr>
                        <w:t>月-</w:t>
                      </w:r>
                      <w:r w:rsidRPr="00434D3D">
                        <w:rPr>
                          <w:rFonts w:asciiTheme="minorEastAsia" w:hAnsiTheme="minorEastAsia"/>
                          <w:szCs w:val="21"/>
                        </w:rPr>
                        <w:t>08</w:t>
                      </w:r>
                      <w:r w:rsidRPr="00434D3D">
                        <w:rPr>
                          <w:rFonts w:asciiTheme="minorEastAsia" w:hAnsiTheme="minorEastAsia" w:hint="eastAsia"/>
                          <w:szCs w:val="21"/>
                        </w:rPr>
                        <w:t>月</w:t>
                      </w:r>
                    </w:p>
                    <w:p w14:paraId="7DC9B797" w14:textId="77777777" w:rsidR="00347A6D" w:rsidRDefault="00347A6D" w:rsidP="00347A6D">
                      <w:pPr>
                        <w:rPr>
                          <w:rFonts w:asciiTheme="minorEastAsia" w:hAnsiTheme="minor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</w:rPr>
                        <w:t>客户端开发</w:t>
                      </w:r>
                    </w:p>
                    <w:p w14:paraId="3E9504AE" w14:textId="77777777" w:rsidR="00347A6D" w:rsidRPr="00422854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contextualSpacing w:val="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基于</w:t>
                      </w:r>
                      <w:r w:rsidRPr="0042285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Unity</w:t>
                      </w:r>
                      <w:r w:rsidRPr="0042285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，开发一个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第三人称射击</w:t>
                      </w:r>
                      <w:r w:rsidRPr="0042285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游戏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D</w:t>
                      </w:r>
                      <w:r w:rsidRPr="0042285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emo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(</w:t>
                      </w:r>
                      <w:hyperlink r:id="rId26" w:history="1">
                        <w:r w:rsidRPr="0012277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https://azkass.itch.io/tpshooter</w:t>
                        </w:r>
                      </w:hyperlink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)</w:t>
                      </w:r>
                    </w:p>
                    <w:p w14:paraId="75E1658B" w14:textId="77777777" w:rsidR="00347A6D" w:rsidRPr="00422854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contextualSpacing w:val="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42285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制作游戏主界面，换装系统，敌人指示系统，游戏角色技能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30179A2" w14:textId="77777777" w:rsidR="00347A6D" w:rsidRPr="00422854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contextualSpacing w:val="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42285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根据策划要求，制作升级系统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AA42AAC" w14:textId="77777777" w:rsidR="00347A6D" w:rsidRPr="00183D86" w:rsidRDefault="00347A6D" w:rsidP="00347A6D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contextualSpacing w:val="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42285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测试关卡和游戏各个子系统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以保证功能表现和稳定性。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软雅黑" w:eastAsia="微软雅黑" w:hAnsi="微软雅黑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8FE6F" wp14:editId="6345C588">
                <wp:simplePos x="0" y="0"/>
                <wp:positionH relativeFrom="margin">
                  <wp:posOffset>10795</wp:posOffset>
                </wp:positionH>
                <wp:positionV relativeFrom="paragraph">
                  <wp:posOffset>2540</wp:posOffset>
                </wp:positionV>
                <wp:extent cx="1042035" cy="297815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721" cy="297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0133B" w14:textId="77777777" w:rsidR="00347A6D" w:rsidRDefault="00347A6D" w:rsidP="00347A6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实习经验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F8FE6F" id="矩形 16" o:spid="_x0000_s1034" style="position:absolute;left:0;text-align:left;margin-left:.85pt;margin-top:.2pt;width:82.05pt;height:23.4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fpYbwIAAFwFAAAOAAAAZHJzL2Uyb0RvYy54bWysVFFvEzEMfkfiP0R5Z3dXdWyrep2qTUNI&#10;g1UMxHOaS3qRkjgkaa/l1+PkrtfBBkiIPqRObH+2v7M9v94bTXbCBwW2ptVZSYmwHBplNzX98vnu&#10;zSUlITLbMA1W1PQgAr1evH4179xMTKAF3QhPEMSGWedq2sboZkUReCsMC2fghEWlBG9YxKvfFI1n&#10;HaIbXUzK8m3RgW+cBy5CwNfbXkkXGV9KweODlEFEomuKucV8+nyu01ks5my28cy1ig9psH/IwjBl&#10;MegIdcsiI1uvnkEZxT0EkPGMgylASsVFrgGrqcpfqnlsmRO5FiQnuJGm8P9g+cfdo1t5pKFzYRZQ&#10;TFXspTfpH/Mj+0zWYSRL7CPh+FiV0+piUlHCUTe5uriszhObxcnb+RDfCTAkCTX1+DEyR2x3H2Jv&#10;ejRJwQJo1dwprfMlNYC40Z7sGH46xrmwscruems+QNO/n5f4G8LmnkkuOYmf0LRNmBYSeh84vRSn&#10;krMUD1okO20/CUlUg0VOcsQR+XkyoWWN+FsuGTAhS4w/YvfV/Aa7z3KwT64iN/PoXP4psd559MiR&#10;wcbR2SgL/iUAjRQPkXv7I0k9NYmluF/vkZuaXibL9LKG5rDyxEM/XMHxO4Uf/J6FuGIepwnnDjdE&#10;fMBDauhqCoNESQv++0vvyR6bHLWUdDidNQ3ftswLSvR7i+1/VU2naZzzZXp+McGLf6pZP9XYrbkB&#10;7CJsVswui8k+6qMoPZivuEiWKSqqmOUYu6bxKN7EfmfgIuJiucxGOMCOxXv76HiCTixbWG4jSJW7&#10;+8TNwCKOcG7NYd2kHfH0nq1OS3HxAwAA//8DAFBLAwQUAAYACAAAACEAzpDTUtwAAAAFAQAADwAA&#10;AGRycy9kb3ducmV2LnhtbEyPy07DMBBF90j8gzVI7KjDq6FpnApRsUCCFkIWLN146kTE4xC7beDr&#10;ma5geXSv7pzJF6PrxB6H0HpScDlJQCDV3rRkFVTvjxd3IELUZHTnCRV8Y4BFcXqS68z4A73hvoxW&#10;8AiFTCtoYuwzKUPdoNNh4nskzrZ+cDoyDlaaQR943HXyKkmm0umW+EKje3xosP4sd06BfTLrr+dl&#10;WFWzcjZ+/LzYZZW+KnV+Nt7PQUQc418ZjvqsDgU7bfyOTBAdc8pFBTcgjuH0lv/YMKbXIItc/rcv&#10;fgEAAP//AwBQSwECLQAUAAYACAAAACEAtoM4kv4AAADhAQAAEwAAAAAAAAAAAAAAAAAAAAAAW0Nv&#10;bnRlbnRfVHlwZXNdLnhtbFBLAQItABQABgAIAAAAIQA4/SH/1gAAAJQBAAALAAAAAAAAAAAAAAAA&#10;AC8BAABfcmVscy8ucmVsc1BLAQItABQABgAIAAAAIQD10fpYbwIAAFwFAAAOAAAAAAAAAAAAAAAA&#10;AC4CAABkcnMvZTJvRG9jLnhtbFBLAQItABQABgAIAAAAIQDOkNNS3AAAAAUBAAAPAAAAAAAAAAAA&#10;AAAAAMkEAABkcnMvZG93bnJldi54bWxQSwUGAAAAAAQABADzAAAA0gUAAAAA&#10;" fillcolor="#0a2f40 [1604]" stroked="f" strokeweight="1pt">
                <v:textbox>
                  <w:txbxContent>
                    <w:p w14:paraId="55C0133B" w14:textId="77777777" w:rsidR="00347A6D" w:rsidRDefault="00347A6D" w:rsidP="00347A6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实习经验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微软雅黑" w:eastAsia="微软雅黑" w:hAnsi="微软雅黑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7F11D" wp14:editId="59A99EEE">
                <wp:simplePos x="0" y="0"/>
                <wp:positionH relativeFrom="column">
                  <wp:posOffset>2540</wp:posOffset>
                </wp:positionH>
                <wp:positionV relativeFrom="paragraph">
                  <wp:posOffset>300355</wp:posOffset>
                </wp:positionV>
                <wp:extent cx="5259070" cy="0"/>
                <wp:effectExtent l="0" t="12700" r="24130" b="12700"/>
                <wp:wrapNone/>
                <wp:docPr id="19" name="直线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07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35AE7" id="直线连接符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3.65pt" to="414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KmzAEAAAYEAAAOAAAAZHJzL2Uyb0RvYy54bWysU9uO2yAQfa/Uf0C8N3YipRcrzj7savvS&#10;y6qXD2DxECMBg4CNnb/vAInTdvvSqn7AMDNnZs5h2N3M1rAjhKjR9Xy9ajkDJ3HQ7tDz79/uX73l&#10;LCbhBmHQQc9PEPnN/uWL3eQ72OCIZoDAKImL3eR7Pqbku6aJcgQr4go9OHIqDFYkOoZDMwQxUXZr&#10;mk3bvm4mDIMPKCFGst5VJ9+X/EqBTJ+VipCY6Tn1lsoayvqY12a/E90hCD9qeW5D/EMXVmhHRZdU&#10;dyIJ9hT0s1RWy4ARVVpJtA0qpSUUDsRm3f7G5usoPBQuJE70i0zx/6WVn4637iGQDJOPXfQPIbOY&#10;VbD5T/2xuYh1WsSCOTFJxu1m+659Q5rKi6+5An2I6T2gZXnTc6Nd5iE6cfwQExWj0EtINhvHpp5v&#10;6NuWsIhGD/famOwsswC3JrCjoFsUUoJL6xJnnuxHHKp929KX75NyL5B6umYjn3FkvJItu3QyUPv4&#10;AorpgejVAkuiX2vXKsZRdIYp6nQBtpVBHuDnTVfgOT5Doczo34AXRKmMLi1gqx2GP1VP8/osjKrx&#10;FwUq7yzBIw6nMgZFGhq2otz5YeRp/vlc4Nfnu/8BAAD//wMAUEsDBBQABgAIAAAAIQCdD9SE2gAA&#10;AAYBAAAPAAAAZHJzL2Rvd25yZXYueG1sTI7BTsMwEETvSPyDtUjcqNOCShTiVAgEao+0UK5uvCQW&#10;9jrEThP+nkU9wGWknRnNvnI1eSeO2EcbSMF8loFAqoOx1Ch43T1d5SBi0mS0C4QKvjHCqjo/K3Vh&#10;wkgveNymRvAIxUIraFPqCilj3aLXcRY6JM4+Qu914rNvpOn1yOPeyUWWLaXXlvhDqzt8aLH+3A5e&#10;weN+vsav9d5snq3b2fF9M5i3TqnLi+n+DkTCKf2V4Ref0aFipkMYyEThFNxwj/X2GgSn+SJfgjic&#10;DFmV8j9+9QMAAP//AwBQSwECLQAUAAYACAAAACEAtoM4kv4AAADhAQAAEwAAAAAAAAAAAAAAAAAA&#10;AAAAW0NvbnRlbnRfVHlwZXNdLnhtbFBLAQItABQABgAIAAAAIQA4/SH/1gAAAJQBAAALAAAAAAAA&#10;AAAAAAAAAC8BAABfcmVscy8ucmVsc1BLAQItABQABgAIAAAAIQB6wLKmzAEAAAYEAAAOAAAAAAAA&#10;AAAAAAAAAC4CAABkcnMvZTJvRG9jLnhtbFBLAQItABQABgAIAAAAIQCdD9SE2gAAAAYBAAAPAAAA&#10;AAAAAAAAAAAAACYEAABkcnMvZG93bnJldi54bWxQSwUGAAAAAAQABADzAAAALQUAAAAA&#10;" strokecolor="#0a2f40 [1604]" strokeweight="1.75pt">
                <v:stroke joinstyle="miter"/>
              </v:line>
            </w:pict>
          </mc:Fallback>
        </mc:AlternateContent>
      </w:r>
    </w:p>
    <w:p w14:paraId="04E7DAD6" w14:textId="77777777" w:rsidR="00347A6D" w:rsidRDefault="00347A6D" w:rsidP="00347A6D">
      <w:pPr>
        <w:rPr>
          <w:rFonts w:ascii="微软雅黑" w:eastAsia="微软雅黑" w:hAnsi="微软雅黑"/>
        </w:rPr>
      </w:pPr>
    </w:p>
    <w:p w14:paraId="4DC30168" w14:textId="77777777" w:rsidR="00347A6D" w:rsidRDefault="00347A6D" w:rsidP="00347A6D">
      <w:pPr>
        <w:rPr>
          <w:rFonts w:ascii="微软雅黑" w:eastAsia="微软雅黑" w:hAnsi="微软雅黑"/>
        </w:rPr>
      </w:pPr>
    </w:p>
    <w:p w14:paraId="4D19DF6D" w14:textId="77777777" w:rsidR="00347A6D" w:rsidRDefault="00347A6D" w:rsidP="00347A6D">
      <w:pPr>
        <w:rPr>
          <w:rFonts w:ascii="微软雅黑" w:eastAsia="微软雅黑" w:hAnsi="微软雅黑"/>
        </w:rPr>
      </w:pPr>
    </w:p>
    <w:p w14:paraId="749D40F8" w14:textId="77777777" w:rsidR="00347A6D" w:rsidRDefault="00347A6D" w:rsidP="00347A6D">
      <w:pPr>
        <w:rPr>
          <w:rFonts w:ascii="微软雅黑" w:eastAsia="微软雅黑" w:hAnsi="微软雅黑"/>
        </w:rPr>
      </w:pPr>
    </w:p>
    <w:p w14:paraId="4FD26B45" w14:textId="77777777" w:rsidR="00347A6D" w:rsidRDefault="00347A6D" w:rsidP="00347A6D">
      <w:pPr>
        <w:rPr>
          <w:rFonts w:ascii="微软雅黑" w:eastAsia="微软雅黑" w:hAnsi="微软雅黑"/>
        </w:rPr>
      </w:pPr>
    </w:p>
    <w:p w14:paraId="566A1599" w14:textId="77777777" w:rsidR="00347A6D" w:rsidRDefault="00347A6D" w:rsidP="00347A6D">
      <w:pPr>
        <w:rPr>
          <w:rFonts w:ascii="微软雅黑" w:eastAsia="微软雅黑" w:hAnsi="微软雅黑"/>
        </w:rPr>
      </w:pPr>
    </w:p>
    <w:p w14:paraId="6CAF7B90" w14:textId="77777777" w:rsidR="00347A6D" w:rsidRDefault="00347A6D" w:rsidP="00347A6D">
      <w:pPr>
        <w:rPr>
          <w:rFonts w:ascii="微软雅黑" w:eastAsia="微软雅黑" w:hAnsi="微软雅黑"/>
        </w:rPr>
      </w:pPr>
    </w:p>
    <w:p w14:paraId="2324314F" w14:textId="77777777" w:rsidR="00347A6D" w:rsidRDefault="00347A6D" w:rsidP="00347A6D">
      <w:pPr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42EF8B" wp14:editId="31EC9498">
                <wp:simplePos x="0" y="0"/>
                <wp:positionH relativeFrom="margin">
                  <wp:align>left</wp:align>
                </wp:positionH>
                <wp:positionV relativeFrom="paragraph">
                  <wp:posOffset>382905</wp:posOffset>
                </wp:positionV>
                <wp:extent cx="1042035" cy="297815"/>
                <wp:effectExtent l="0" t="0" r="5715" b="6985"/>
                <wp:wrapNone/>
                <wp:docPr id="1211805721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" cy="297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FCA84" w14:textId="77777777" w:rsidR="00347A6D" w:rsidRDefault="00347A6D" w:rsidP="00347A6D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论文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42EF8B" id="_x0000_s1035" style="position:absolute;left:0;text-align:left;margin-left:0;margin-top:30.15pt;width:82.05pt;height:23.45pt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aicAIAAFwFAAAOAAAAZHJzL2Uyb0RvYy54bWysVFFvEzEMfkfiP0R5Z3dXWrZVu07VpiGk&#10;waoNxHOaS3aRkjgkaa/l1+PkrtfBBkiIPqRObH+2v7N9cbkzmmyFDwpsTauTkhJhOTTKPtb0y+eb&#10;N2eUhMhswzRYUdO9CPRy8frVRefmYgIt6EZ4giA2zDtX0zZGNy+KwFthWDgBJywqJXjDIl79Y9F4&#10;1iG60cWkLN8VHfjGeeAiBHy97pV0kfGlFDzeSRlEJLqmmFvMp8/nOp3F4oLNHz1zreJDGuwfsjBM&#10;WQw6Ql2zyMjGq2dQRnEPAWQ84WAKkFJxkWvAaqryl2oeWuZErgXJCW6kKfw/WP5p++BWHmnoXJgH&#10;FFMVO+lN+sf8yC6TtR/JErtIOD5W5XRSvp1RwlE3OT89q2aJzeLo7XyI7wUYkoSaevwYmSO2vQ2x&#10;Nz2YpGABtGpulNb5khpAXGlPtgw/HeNc2Fhld70xH6Hp32cl/oawuWeSS07iJzRtE6aFhN4HTi/F&#10;seQsxb0WyU7beyGJarDISY44Ij9PJrSsEX/LJQMmZInxR+y+mt9g91kO9slV5GYencs/JdY7jx45&#10;Mtg4Ohtlwb8EoJHiIXJvfyCppyaxFHfrHXJT0/NkmV7W0OxXnnjohys4fqPwg9+yEFfM4zTh3OGG&#10;iHd4SA1dTWGQKGnBf3/pPdljk6OWkg6ns6bh24Z5QYn+YLH9z6vpNI1zvkxnpxO8+Kea9VON3Zgr&#10;wC6qcBc5nsVkH/VBlB7MV1wkyxQVVcxyjF3TeBCvYr8zcBFxsVxmIxxgx+KtfXA8QSeWLSw3EaTK&#10;3X3kZmARRzi35rBu0o54es9Wx6W4+AEAAP//AwBQSwMEFAAGAAgAAAAhAFz58wbgAAAABwEAAA8A&#10;AABkcnMvZG93bnJldi54bWxMj8FOwzAQRO9I/IO1SNxauwWlNMSpEBUHJGhLmkOPbrw4EfE6xG4b&#10;+HrcU7ntaEYzb7PFYFt2xN43jiRMxgIYUuV0Q0ZCuX0ZPQDzQZFWrSOU8IMeFvn1VaZS7U70gcci&#10;GBZLyKdKQh1Cl3Luqxqt8mPXIUXv0/VWhSh7w3WvTrHctnwqRMKtaigu1KrD5xqrr+JgJZhXvf5+&#10;W/pVOS/mw+733SzL2UbK25vh6RFYwCFcwnDGj+iQR6a9O5D2rJUQHwkSEnEH7Owm9xNg+3iI2RR4&#10;nvH//PkfAAAA//8DAFBLAQItABQABgAIAAAAIQC2gziS/gAAAOEBAAATAAAAAAAAAAAAAAAAAAAA&#10;AABbQ29udGVudF9UeXBlc10ueG1sUEsBAi0AFAAGAAgAAAAhADj9If/WAAAAlAEAAAsAAAAAAAAA&#10;AAAAAAAALwEAAF9yZWxzLy5yZWxzUEsBAi0AFAAGAAgAAAAhAGPMtqJwAgAAXAUAAA4AAAAAAAAA&#10;AAAAAAAALgIAAGRycy9lMm9Eb2MueG1sUEsBAi0AFAAGAAgAAAAhAFz58wbgAAAABwEAAA8AAAAA&#10;AAAAAAAAAAAAygQAAGRycy9kb3ducmV2LnhtbFBLBQYAAAAABAAEAPMAAADXBQAAAAA=&#10;" fillcolor="#0a2f40 [1604]" stroked="f" strokeweight="1pt">
                <v:textbox>
                  <w:txbxContent>
                    <w:p w14:paraId="7B8FCA84" w14:textId="77777777" w:rsidR="00347A6D" w:rsidRDefault="00347A6D" w:rsidP="00347A6D">
                      <w:pPr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论文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84700D" w14:textId="77777777" w:rsidR="00347A6D" w:rsidRDefault="00347A6D" w:rsidP="00347A6D">
      <w:pPr>
        <w:ind w:leftChars="100" w:left="210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0D50AD" wp14:editId="05DCE54D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259070" cy="0"/>
                <wp:effectExtent l="0" t="12700" r="24130" b="12700"/>
                <wp:wrapNone/>
                <wp:docPr id="1716293772" name="直线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07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D47A6" id="直线连接符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414.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KmzAEAAAYEAAAOAAAAZHJzL2Uyb0RvYy54bWysU9uO2yAQfa/Uf0C8N3YipRcrzj7savvS&#10;y6qXD2DxECMBg4CNnb/vAInTdvvSqn7AMDNnZs5h2N3M1rAjhKjR9Xy9ajkDJ3HQ7tDz79/uX73l&#10;LCbhBmHQQc9PEPnN/uWL3eQ72OCIZoDAKImL3eR7Pqbku6aJcgQr4go9OHIqDFYkOoZDMwQxUXZr&#10;mk3bvm4mDIMPKCFGst5VJ9+X/EqBTJ+VipCY6Tn1lsoayvqY12a/E90hCD9qeW5D/EMXVmhHRZdU&#10;dyIJ9hT0s1RWy4ARVVpJtA0qpSUUDsRm3f7G5usoPBQuJE70i0zx/6WVn4637iGQDJOPXfQPIbOY&#10;VbD5T/2xuYh1WsSCOTFJxu1m+659Q5rKi6+5An2I6T2gZXnTc6Nd5iE6cfwQExWj0EtINhvHpp5v&#10;6NuWsIhGD/famOwsswC3JrCjoFsUUoJL6xJnnuxHHKp929KX75NyL5B6umYjn3FkvJItu3QyUPv4&#10;AorpgejVAkuiX2vXKsZRdIYp6nQBtpVBHuDnTVfgOT5Doczo34AXRKmMLi1gqx2GP1VP8/osjKrx&#10;FwUq7yzBIw6nMgZFGhq2otz5YeRp/vlc4Nfnu/8BAAD//wMAUEsDBBQABgAIAAAAIQDL8thE2gAA&#10;AAYBAAAPAAAAZHJzL2Rvd25yZXYueG1sTI/BTsMwEETvSPyDtUjcqNOoQiHEqRAI1B5poVzdeEks&#10;7HWInSb8PYs4wHFnRjNvq/XsnTjhEG0gBctFBgKpCcZSq+Bl/3hVgIhJk9EuECr4wgjr+vys0qUJ&#10;Ez3jaZdawSUUS62gS6kvpYxNh17HReiR2HsPg9eJz6GVZtATl3sn8yy7ll5b4oVO93jfYfOxG72C&#10;h8Nyg5+bg9k+Wbe309t2NK+9UpcX890tiIRz+gvDDz6jQ81MxzCSicIp4EeSgtXqBgS7RV7kII6/&#10;gqwr+R+//gYAAP//AwBQSwECLQAUAAYACAAAACEAtoM4kv4AAADhAQAAEwAAAAAAAAAAAAAAAAAA&#10;AAAAW0NvbnRlbnRfVHlwZXNdLnhtbFBLAQItABQABgAIAAAAIQA4/SH/1gAAAJQBAAALAAAAAAAA&#10;AAAAAAAAAC8BAABfcmVscy8ucmVsc1BLAQItABQABgAIAAAAIQB6wLKmzAEAAAYEAAAOAAAAAAAA&#10;AAAAAAAAAC4CAABkcnMvZTJvRG9jLnhtbFBLAQItABQABgAIAAAAIQDL8thE2gAAAAYBAAAPAAAA&#10;AAAAAAAAAAAAACYEAABkcnMvZG93bnJldi54bWxQSwUGAAAAAAQABADzAAAALQUAAAAA&#10;" strokecolor="#0a2f40 [1604]" strokeweight="1.75pt">
                <v:stroke joinstyle="miter"/>
              </v:line>
            </w:pict>
          </mc:Fallback>
        </mc:AlternateContent>
      </w:r>
    </w:p>
    <w:p w14:paraId="79CB8015" w14:textId="77777777" w:rsidR="00347A6D" w:rsidRDefault="00347A6D" w:rsidP="00347A6D">
      <w:pPr>
        <w:ind w:leftChars="100" w:left="210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557665" wp14:editId="17ABB5BE">
                <wp:simplePos x="0" y="0"/>
                <wp:positionH relativeFrom="column">
                  <wp:posOffset>2540</wp:posOffset>
                </wp:positionH>
                <wp:positionV relativeFrom="paragraph">
                  <wp:posOffset>66675</wp:posOffset>
                </wp:positionV>
                <wp:extent cx="5259070" cy="2407285"/>
                <wp:effectExtent l="0" t="0" r="0" b="5715"/>
                <wp:wrapNone/>
                <wp:docPr id="194130127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070" cy="2407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021EE" w14:textId="77777777" w:rsidR="00347A6D" w:rsidRDefault="00347A6D" w:rsidP="00347A6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2021年发表论文《图像识别技术综述》。改论文论述了有关图像识别技术和人工神经网络的历史回顾，并介绍不同类型的人工神经网络和车牌识别技术。</w:t>
                            </w:r>
                          </w:p>
                          <w:p w14:paraId="66C27622" w14:textId="77777777" w:rsidR="00347A6D" w:rsidRDefault="00347A6D" w:rsidP="00347A6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该论文被2021 International Conference on Image Processing and Intelligent Information Systems收录。https://dl.acm.org/doi/10.1145/3558819.3565203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57665" id="_x0000_s1036" type="#_x0000_t202" style="position:absolute;left:0;text-align:left;margin-left:.2pt;margin-top:5.25pt;width:414.1pt;height:189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3kGAIAACMEAAAOAAAAZHJzL2Uyb0RvYy54bWysU8uu2yAQ3VfqPyD2jR03uY8ozlWaq1SV&#10;ot4rpVXXBEOMBAwFEjv9+g7k2ceq6gYPM+MzM2cO06feaLIXPiiwNR0OSkqE5dAou63p1y/Ldw+U&#10;hMhswzRYUdODCPRp9vbNtHMTUUELuhGeIIgNk87VtI3RTYoi8FYYFgbghMWgBG9YxKvfFo1nHaIb&#10;XVRleVd04BvngYsQ0Pt8DNJZxpdS8PgiZRCR6JpibzGfPp+bdBazKZtsPXOt4qc22D90YZiyWPQC&#10;9cwiIzuv/oAyinsIIOOAgylASsVFngGnGZa/TbNumRN5FiQnuAtN4f/B8s/7tXv1JPYfoMcFJkI6&#10;FyYBnWmeXnqTvtgpwThSeLjQJvpIODrH1fixvMcQx1g1Ku+rh3HCKa6/Ox/iRwGGJKOmHveS6WL7&#10;VYjH1HNKqhZAq2aptM6XpAWx0J7sGW5Rx9wkgv+SpS3panr3flxmYAvp9yOyttjLdahkxX7TE9Xg&#10;wFkCybWB5oBEeDhqJDi+VNjsioX4yjyKAgdEoccXPKQGLAYni5IW/I+/+VM+7gqjlHQospqG7zvm&#10;BSX6k8UtPg5Ho6TKfBmN7yu8+NvI5jZid2YByMAQn5Tj2Uz5UZ9N6cF8w/cwT1UxxCzH2jWNZ3MR&#10;j9LH98TFfJ6TUIeOxZVdO56gE+MW5rsIUuXNXLk5sYhKzLs9vZok9dt7zrq+7dlPAAAA//8DAFBL&#10;AwQUAAYACAAAACEAEIOVLd0AAAAHAQAADwAAAGRycy9kb3ducmV2LnhtbEyOzU6DQBSF9ya+w+Sa&#10;uDHtYLGIyNAYozZxZ6kad1PmCkTmDmGmgG/vdaXL85Nzvnwz206MOPjWkYLLZQQCqXKmpVrBvnxc&#10;pCB80GR05wgVfKOHTXF6kuvMuIlecNyFWvAI+UwraELoMyl91aDVful6JM4+3WB1YDnU0gx64nHb&#10;yVUUJdLqlvih0T3eN1h97Y5WwcdF/f7s56fXKV7H/cN2LK/fTKnU+dl8dwsi4Bz+yvCLz+hQMNPB&#10;Hcl40Sm44h670RoEp+kqTUAcFMTpTQKyyOV//uIHAAD//wMAUEsBAi0AFAAGAAgAAAAhALaDOJL+&#10;AAAA4QEAABMAAAAAAAAAAAAAAAAAAAAAAFtDb250ZW50X1R5cGVzXS54bWxQSwECLQAUAAYACAAA&#10;ACEAOP0h/9YAAACUAQAACwAAAAAAAAAAAAAAAAAvAQAAX3JlbHMvLnJlbHNQSwECLQAUAAYACAAA&#10;ACEADVE95BgCAAAjBAAADgAAAAAAAAAAAAAAAAAuAgAAZHJzL2Uyb0RvYy54bWxQSwECLQAUAAYA&#10;CAAAACEAEIOVLd0AAAAHAQAADwAAAAAAAAAAAAAAAAByBAAAZHJzL2Rvd25yZXYueG1sUEsFBgAA&#10;AAAEAAQA8wAAAHwFAAAAAA==&#10;" fillcolor="white [3201]" stroked="f" strokeweight=".5pt">
                <v:textbox>
                  <w:txbxContent>
                    <w:p w14:paraId="372021EE" w14:textId="77777777" w:rsidR="00347A6D" w:rsidRDefault="00347A6D" w:rsidP="00347A6D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2021年发表论文《图像识别技术综述》。改论文论述了有关图像识别技术和人工神经网络的历史回顾，并介绍不同类型的人工神经网络和车牌识别技术。</w:t>
                      </w:r>
                    </w:p>
                    <w:p w14:paraId="66C27622" w14:textId="77777777" w:rsidR="00347A6D" w:rsidRDefault="00347A6D" w:rsidP="00347A6D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该论文被2021 International Conference on Image Processing and Intelligent Information Systems收录。https://dl.acm.org/doi/10.1145/3558819.3565203</w:t>
                      </w:r>
                    </w:p>
                  </w:txbxContent>
                </v:textbox>
              </v:shape>
            </w:pict>
          </mc:Fallback>
        </mc:AlternateContent>
      </w:r>
    </w:p>
    <w:p w14:paraId="0EFD8BE9" w14:textId="77777777" w:rsidR="00347A6D" w:rsidRDefault="00347A6D" w:rsidP="00347A6D">
      <w:pPr>
        <w:ind w:leftChars="100" w:left="210"/>
        <w:rPr>
          <w:rFonts w:ascii="微软雅黑" w:eastAsia="微软雅黑" w:hAnsi="微软雅黑"/>
          <w:b/>
          <w:bCs/>
        </w:rPr>
      </w:pPr>
    </w:p>
    <w:p w14:paraId="61E1489F" w14:textId="347EB19A" w:rsidR="003568A5" w:rsidRDefault="003568A5"/>
    <w:sectPr w:rsidR="003568A5" w:rsidSect="00347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76BE5"/>
    <w:multiLevelType w:val="multilevel"/>
    <w:tmpl w:val="16376BE5"/>
    <w:lvl w:ilvl="0">
      <w:start w:val="1"/>
      <w:numFmt w:val="bullet"/>
      <w:lvlText w:val="•"/>
      <w:lvlJc w:val="left"/>
      <w:pPr>
        <w:ind w:left="780" w:hanging="420"/>
      </w:pPr>
      <w:rPr>
        <w:rFonts w:ascii="Arial" w:hAnsi="Arial" w:hint="default"/>
      </w:rPr>
    </w:lvl>
    <w:lvl w:ilvl="1">
      <w:start w:val="1"/>
      <w:numFmt w:val="bullet"/>
      <w:lvlText w:val="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ü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ü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ü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ü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ü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ü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ü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B682F"/>
    <w:multiLevelType w:val="multilevel"/>
    <w:tmpl w:val="2FAB682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D4778B"/>
    <w:multiLevelType w:val="hybridMultilevel"/>
    <w:tmpl w:val="C77C7000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" w15:restartNumberingAfterBreak="0">
    <w:nsid w:val="51B25493"/>
    <w:multiLevelType w:val="multilevel"/>
    <w:tmpl w:val="51B25493"/>
    <w:lvl w:ilvl="0">
      <w:start w:val="1"/>
      <w:numFmt w:val="bullet"/>
      <w:lvlText w:val="•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DA1A51"/>
    <w:multiLevelType w:val="hybridMultilevel"/>
    <w:tmpl w:val="78BC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473601">
    <w:abstractNumId w:val="0"/>
  </w:num>
  <w:num w:numId="2" w16cid:durableId="1382901402">
    <w:abstractNumId w:val="1"/>
  </w:num>
  <w:num w:numId="3" w16cid:durableId="818576970">
    <w:abstractNumId w:val="3"/>
  </w:num>
  <w:num w:numId="4" w16cid:durableId="145173144">
    <w:abstractNumId w:val="2"/>
  </w:num>
  <w:num w:numId="5" w16cid:durableId="877545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6D"/>
    <w:rsid w:val="00347A6D"/>
    <w:rsid w:val="003568A5"/>
    <w:rsid w:val="004A5220"/>
    <w:rsid w:val="0054375F"/>
    <w:rsid w:val="005638E3"/>
    <w:rsid w:val="008014B3"/>
    <w:rsid w:val="008B6830"/>
    <w:rsid w:val="00B22B48"/>
    <w:rsid w:val="00CF2C5B"/>
    <w:rsid w:val="00E640BA"/>
    <w:rsid w:val="00F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E33B"/>
  <w15:chartTrackingRefBased/>
  <w15:docId w15:val="{7171BAAA-2E3D-48E1-BC24-CC4A4F6A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6D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A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A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A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A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A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A6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347A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TableGrid">
    <w:name w:val="Table Grid"/>
    <w:basedOn w:val="TableNormal"/>
    <w:uiPriority w:val="39"/>
    <w:qFormat/>
    <w:rsid w:val="00347A6D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47A6D"/>
    <w:rPr>
      <w:b/>
      <w:bCs/>
    </w:rPr>
  </w:style>
  <w:style w:type="character" w:styleId="Hyperlink">
    <w:name w:val="Hyperlink"/>
    <w:basedOn w:val="DefaultParagraphFont"/>
    <w:uiPriority w:val="99"/>
    <w:unhideWhenUsed/>
    <w:rsid w:val="00347A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svg"/><Relationship Id="rId18" Type="http://schemas.openxmlformats.org/officeDocument/2006/relationships/hyperlink" Target="https://azkass.itch.io/hold-on" TargetMode="External"/><Relationship Id="rId26" Type="http://schemas.openxmlformats.org/officeDocument/2006/relationships/hyperlink" Target="https://azkass.itch.io/tpshoot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zkass.itch.io/hold-on" TargetMode="External"/><Relationship Id="rId7" Type="http://schemas.openxmlformats.org/officeDocument/2006/relationships/image" Target="media/image3.svg"/><Relationship Id="rId12" Type="http://schemas.openxmlformats.org/officeDocument/2006/relationships/image" Target="media/image7.png"/><Relationship Id="rId17" Type="http://schemas.openxmlformats.org/officeDocument/2006/relationships/hyperlink" Target="https://azkass.itch.io/i-wanna-go-home" TargetMode="External"/><Relationship Id="rId25" Type="http://schemas.openxmlformats.org/officeDocument/2006/relationships/hyperlink" Target="https://klbq.qq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houli.com" TargetMode="External"/><Relationship Id="rId20" Type="http://schemas.openxmlformats.org/officeDocument/2006/relationships/hyperlink" Target="https://azkass.itch.io/i-wanna-go-hom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hyperlink" Target="https://azkass.itch.io/tpshooter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hyperlink" Target="https://klbq.qq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2770380367@qq.com" TargetMode="External"/><Relationship Id="rId19" Type="http://schemas.openxmlformats.org/officeDocument/2006/relationships/hyperlink" Target="https://azkass.itch.io/escape-the-cav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hyperlink" Target="http://www.linkedin.com/in/bohou-li" TargetMode="External"/><Relationship Id="rId22" Type="http://schemas.openxmlformats.org/officeDocument/2006/relationships/hyperlink" Target="https://azkass.itch.io/escape-the-cav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Bohou Li</dc:creator>
  <cp:keywords/>
  <dc:description/>
  <cp:lastModifiedBy>Bohou Li</cp:lastModifiedBy>
  <cp:revision>48</cp:revision>
  <dcterms:created xsi:type="dcterms:W3CDTF">2024-09-22T00:56:00Z</dcterms:created>
  <dcterms:modified xsi:type="dcterms:W3CDTF">2024-09-22T01:27:00Z</dcterms:modified>
</cp:coreProperties>
</file>